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0427D" w14:textId="77777777" w:rsidR="003350AD" w:rsidRPr="003350AD" w:rsidRDefault="003350AD" w:rsidP="003350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0AD">
        <w:rPr>
          <w:rFonts w:ascii="Times New Roman" w:eastAsia="Times New Roman" w:hAnsi="Times New Roman" w:cs="Times New Roman"/>
          <w:sz w:val="24"/>
          <w:szCs w:val="24"/>
        </w:rPr>
        <w:t>What is returned when the </w:t>
      </w:r>
      <w:r w:rsidRPr="003350A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readline</w:t>
      </w:r>
      <w:r w:rsidRPr="003350AD">
        <w:rPr>
          <w:rFonts w:ascii="Times New Roman" w:eastAsia="Times New Roman" w:hAnsi="Times New Roman" w:cs="Times New Roman"/>
          <w:sz w:val="24"/>
          <w:szCs w:val="24"/>
        </w:rPr>
        <w:t> method reaches the end of the file?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6"/>
        <w:gridCol w:w="271"/>
      </w:tblGrid>
      <w:tr w:rsidR="003350AD" w:rsidRPr="003350AD" w14:paraId="794C27A0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79A371A6" w14:textId="0E57F4C1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113216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8pt;height:16.15pt" o:ole="">
                  <v:imagedata r:id="rId4" o:title=""/>
                </v:shape>
                <w:control r:id="rId5" w:name="DefaultOcxName" w:shapeid="_x0000_i103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4BEF02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CE364" w14:textId="77777777" w:rsidR="003350AD" w:rsidRPr="003350AD" w:rsidRDefault="003350AD" w:rsidP="00335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inherit" w:eastAsia="Times New Roman" w:hAnsi="inherit" w:cs="Courier New"/>
                <w:color w:val="111111"/>
                <w:sz w:val="20"/>
                <w:szCs w:val="20"/>
              </w:rPr>
            </w:pPr>
            <w:r w:rsidRPr="003350AD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\r</w:t>
            </w:r>
          </w:p>
        </w:tc>
      </w:tr>
      <w:tr w:rsidR="003350AD" w:rsidRPr="003350AD" w14:paraId="130F69B4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79991D15" w14:textId="06EC72A9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49952B40">
                <v:shape id="_x0000_i1035" type="#_x0000_t75" style="width:18pt;height:16.15pt" o:ole="">
                  <v:imagedata r:id="rId6" o:title=""/>
                </v:shape>
                <w:control r:id="rId7" w:name="DefaultOcxName1" w:shapeid="_x0000_i103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DA77E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0F3FCC" w14:textId="77777777" w:rsidR="003350AD" w:rsidRPr="003350AD" w:rsidRDefault="003350AD" w:rsidP="00335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inherit" w:eastAsia="Times New Roman" w:hAnsi="inherit" w:cs="Courier New"/>
                <w:color w:val="111111"/>
                <w:sz w:val="20"/>
                <w:szCs w:val="20"/>
              </w:rPr>
            </w:pPr>
            <w:r w:rsidRPr="003350AD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\t</w:t>
            </w:r>
          </w:p>
        </w:tc>
      </w:tr>
      <w:tr w:rsidR="003350AD" w:rsidRPr="003350AD" w14:paraId="2E945D45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5156DADB" w14:textId="58DC5A61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7AA9036C">
                <v:shape id="_x0000_i1085" type="#_x0000_t75" style="width:18pt;height:16.15pt" o:ole="">
                  <v:imagedata r:id="rId8" o:title=""/>
                </v:shape>
                <w:control r:id="rId9" w:name="DefaultOcxName2" w:shapeid="_x0000_i108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16F3CE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93DD0E" w14:textId="77777777" w:rsidR="003350AD" w:rsidRPr="003350AD" w:rsidRDefault="003350AD" w:rsidP="00335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inherit" w:eastAsia="Times New Roman" w:hAnsi="inherit" w:cs="Courier New"/>
                <w:color w:val="111111"/>
                <w:sz w:val="20"/>
                <w:szCs w:val="20"/>
              </w:rPr>
            </w:pPr>
            <w:r w:rsidRPr="003350AD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""</w:t>
            </w:r>
          </w:p>
        </w:tc>
      </w:tr>
      <w:tr w:rsidR="003350AD" w:rsidRPr="003350AD" w14:paraId="7D2BF563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0CCAEB39" w14:textId="608D620A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40F549E2">
                <v:shape id="_x0000_i1033" type="#_x0000_t75" style="width:18pt;height:16.15pt" o:ole="">
                  <v:imagedata r:id="rId4" o:title=""/>
                </v:shape>
                <w:control r:id="rId10" w:name="DefaultOcxName3" w:shapeid="_x0000_i1033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AEA44D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E1F976" w14:textId="77777777" w:rsidR="003350AD" w:rsidRPr="003350AD" w:rsidRDefault="003350AD" w:rsidP="00335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inherit" w:eastAsia="Times New Roman" w:hAnsi="inherit" w:cs="Courier New"/>
                <w:color w:val="111111"/>
                <w:sz w:val="20"/>
                <w:szCs w:val="20"/>
              </w:rPr>
            </w:pPr>
            <w:r w:rsidRPr="003350AD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\n</w:t>
            </w:r>
          </w:p>
        </w:tc>
      </w:tr>
    </w:tbl>
    <w:p w14:paraId="50034C72" w14:textId="77777777" w:rsidR="003350AD" w:rsidRPr="003350AD" w:rsidRDefault="003350AD" w:rsidP="003350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0AD">
        <w:rPr>
          <w:rFonts w:ascii="Times New Roman" w:eastAsia="Times New Roman" w:hAnsi="Times New Roman" w:cs="Times New Roman"/>
          <w:sz w:val="24"/>
          <w:szCs w:val="24"/>
        </w:rPr>
        <w:t>What happens when the following code segment executes if </w:t>
      </w:r>
      <w:r w:rsidRPr="003350A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test.txt</w:t>
      </w:r>
      <w:r w:rsidRPr="003350AD">
        <w:rPr>
          <w:rFonts w:ascii="Times New Roman" w:eastAsia="Times New Roman" w:hAnsi="Times New Roman" w:cs="Times New Roman"/>
          <w:sz w:val="24"/>
          <w:szCs w:val="24"/>
        </w:rPr>
        <w:t> does not exist?</w:t>
      </w:r>
    </w:p>
    <w:p w14:paraId="299884F6" w14:textId="77777777" w:rsidR="003350AD" w:rsidRPr="003350AD" w:rsidRDefault="003350AD" w:rsidP="0033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3350A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outfile = open("test.txt", "w")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6"/>
        <w:gridCol w:w="6573"/>
      </w:tblGrid>
      <w:tr w:rsidR="003350AD" w:rsidRPr="003350AD" w14:paraId="69BE7AC4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5B319926" w14:textId="297AD51E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05B82814">
                <v:shape id="_x0000_i1086" type="#_x0000_t75" style="width:18pt;height:16.15pt" o:ole="">
                  <v:imagedata r:id="rId11" o:title=""/>
                </v:shape>
                <w:control r:id="rId12" w:name="DefaultOcxName4" w:shapeid="_x0000_i108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CD2119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7B6AD7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The file </w:t>
            </w:r>
            <w:r w:rsidRPr="003350AD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test.txt</w:t>
            </w:r>
            <w:r w:rsidRPr="003350AD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 is created as a new empty file</w:t>
            </w:r>
          </w:p>
        </w:tc>
      </w:tr>
      <w:tr w:rsidR="003350AD" w:rsidRPr="003350AD" w14:paraId="1696C94A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4B78A80A" w14:textId="36CA3250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04E638F2">
                <v:shape id="_x0000_i1047" type="#_x0000_t75" style="width:18pt;height:16.15pt" o:ole="">
                  <v:imagedata r:id="rId4" o:title=""/>
                </v:shape>
                <w:control r:id="rId13" w:name="DefaultOcxName11" w:shapeid="_x0000_i104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3649E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7EB33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The program ends with an exception</w:t>
            </w:r>
          </w:p>
        </w:tc>
      </w:tr>
      <w:tr w:rsidR="003350AD" w:rsidRPr="003350AD" w14:paraId="7EEE638C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31B4D37B" w14:textId="00AD4F9B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0F235FCD">
                <v:shape id="_x0000_i1046" type="#_x0000_t75" style="width:18pt;height:16.15pt" o:ole="">
                  <v:imagedata r:id="rId4" o:title=""/>
                </v:shape>
                <w:control r:id="rId14" w:name="DefaultOcxName21" w:shapeid="_x0000_i104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1E6FC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A70819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All attempts to write to the file succeed but do not save any data</w:t>
            </w:r>
          </w:p>
        </w:tc>
      </w:tr>
      <w:tr w:rsidR="003350AD" w:rsidRPr="003350AD" w14:paraId="358606CB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1A6DED9B" w14:textId="68A9B1F2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5B1F04AD">
                <v:shape id="_x0000_i1045" type="#_x0000_t75" style="width:18pt;height:16.15pt" o:ole="">
                  <v:imagedata r:id="rId4" o:title=""/>
                </v:shape>
                <w:control r:id="rId15" w:name="DefaultOcxName31" w:shapeid="_x0000_i104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411938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713EE1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The program continues executing until the first write statement</w:t>
            </w:r>
          </w:p>
        </w:tc>
      </w:tr>
    </w:tbl>
    <w:p w14:paraId="38F9FCBD" w14:textId="77777777" w:rsidR="003350AD" w:rsidRPr="003350AD" w:rsidRDefault="003350AD" w:rsidP="003350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0AD">
        <w:rPr>
          <w:rFonts w:ascii="Times New Roman" w:eastAsia="Times New Roman" w:hAnsi="Times New Roman" w:cs="Times New Roman"/>
          <w:sz w:val="24"/>
          <w:szCs w:val="24"/>
        </w:rPr>
        <w:t>Python's error handling process includes the </w:t>
      </w:r>
      <w:r w:rsidRPr="003350A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finally</w:t>
      </w:r>
      <w:r w:rsidRPr="003350AD">
        <w:rPr>
          <w:rFonts w:ascii="Times New Roman" w:eastAsia="Times New Roman" w:hAnsi="Times New Roman" w:cs="Times New Roman"/>
          <w:sz w:val="24"/>
          <w:szCs w:val="24"/>
        </w:rPr>
        <w:t> clause. In the following code snippet, when is the </w:t>
      </w:r>
      <w:r w:rsidRPr="003350A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finally</w:t>
      </w:r>
      <w:r w:rsidRPr="003350AD">
        <w:rPr>
          <w:rFonts w:ascii="Times New Roman" w:eastAsia="Times New Roman" w:hAnsi="Times New Roman" w:cs="Times New Roman"/>
          <w:sz w:val="24"/>
          <w:szCs w:val="24"/>
        </w:rPr>
        <w:t> clause executed?</w:t>
      </w:r>
    </w:p>
    <w:p w14:paraId="69619E1F" w14:textId="77777777" w:rsidR="003350AD" w:rsidRPr="003350AD" w:rsidRDefault="003350AD" w:rsidP="0033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3350A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inputFile = open("lyrics.txt", "r")</w:t>
      </w:r>
    </w:p>
    <w:p w14:paraId="60FC05B1" w14:textId="77777777" w:rsidR="003350AD" w:rsidRPr="003350AD" w:rsidRDefault="003350AD" w:rsidP="0033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3350A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try :</w:t>
      </w:r>
    </w:p>
    <w:p w14:paraId="3F734FDC" w14:textId="77777777" w:rsidR="003350AD" w:rsidRPr="003350AD" w:rsidRDefault="003350AD" w:rsidP="0033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3350A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   line = inputFile.readline()</w:t>
      </w:r>
    </w:p>
    <w:p w14:paraId="45CB8EBA" w14:textId="77777777" w:rsidR="003350AD" w:rsidRPr="003350AD" w:rsidRDefault="003350AD" w:rsidP="0033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3350A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   words = line.split()</w:t>
      </w:r>
    </w:p>
    <w:p w14:paraId="2D2F4D50" w14:textId="77777777" w:rsidR="003350AD" w:rsidRPr="003350AD" w:rsidRDefault="003350AD" w:rsidP="0033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3350A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   print(words)</w:t>
      </w:r>
    </w:p>
    <w:p w14:paraId="0AB5C471" w14:textId="77777777" w:rsidR="003350AD" w:rsidRPr="003350AD" w:rsidRDefault="003350AD" w:rsidP="0033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3350A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finally :</w:t>
      </w:r>
    </w:p>
    <w:p w14:paraId="7A3DD660" w14:textId="77777777" w:rsidR="003350AD" w:rsidRPr="003350AD" w:rsidRDefault="003350AD" w:rsidP="0033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3350A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   inputfile.close()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6"/>
        <w:gridCol w:w="5426"/>
      </w:tblGrid>
      <w:tr w:rsidR="003350AD" w:rsidRPr="003350AD" w14:paraId="7D3F152C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31560AFA" w14:textId="74E6CC10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170FE19E">
                <v:shape id="_x0000_i1060" type="#_x0000_t75" style="width:18pt;height:16.15pt" o:ole="">
                  <v:imagedata r:id="rId6" o:title=""/>
                </v:shape>
                <w:control r:id="rId16" w:name="DefaultOcxName5" w:shapeid="_x0000_i1060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EFD417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A843D5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Only when there is an error opening the file.</w:t>
            </w:r>
          </w:p>
        </w:tc>
      </w:tr>
      <w:tr w:rsidR="003350AD" w:rsidRPr="003350AD" w14:paraId="3928ABAD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781C2E2B" w14:textId="19F0D705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574F2238">
                <v:shape id="_x0000_i1059" type="#_x0000_t75" style="width:18pt;height:16.15pt" o:ole="">
                  <v:imagedata r:id="rId4" o:title=""/>
                </v:shape>
                <w:control r:id="rId17" w:name="DefaultOcxName12" w:shapeid="_x0000_i105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242B1E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9715B5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Only when there is an error reading the file.</w:t>
            </w:r>
          </w:p>
        </w:tc>
      </w:tr>
      <w:tr w:rsidR="003350AD" w:rsidRPr="003350AD" w14:paraId="66ED7CEC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684EED67" w14:textId="28DB7E0E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11E0A48D">
                <v:shape id="_x0000_i1087" type="#_x0000_t75" style="width:18pt;height:16.15pt" o:ole="">
                  <v:imagedata r:id="rId8" o:title=""/>
                </v:shape>
                <w:control r:id="rId18" w:name="DefaultOcxName22" w:shapeid="_x0000_i108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F6754A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FE6ECD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The finally clause is always executed in this example.</w:t>
            </w:r>
          </w:p>
        </w:tc>
      </w:tr>
      <w:tr w:rsidR="003350AD" w:rsidRPr="003350AD" w14:paraId="7C98E7EB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3FDE4A64" w14:textId="5320C683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72155F68">
                <v:shape id="_x0000_i1057" type="#_x0000_t75" style="width:18pt;height:16.15pt" o:ole="">
                  <v:imagedata r:id="rId6" o:title=""/>
                </v:shape>
                <w:control r:id="rId19" w:name="DefaultOcxName32" w:shapeid="_x0000_i105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D8C44E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EFC658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The finally clause is never executed in this example.</w:t>
            </w:r>
          </w:p>
        </w:tc>
      </w:tr>
    </w:tbl>
    <w:p w14:paraId="0A198EDD" w14:textId="77777777" w:rsidR="003350AD" w:rsidRPr="003350AD" w:rsidRDefault="003350AD" w:rsidP="003350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0AD">
        <w:rPr>
          <w:rFonts w:ascii="Times New Roman" w:eastAsia="Times New Roman" w:hAnsi="Times New Roman" w:cs="Times New Roman"/>
          <w:sz w:val="24"/>
          <w:szCs w:val="24"/>
        </w:rPr>
        <w:t>Before accessing a file, the program must: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6"/>
        <w:gridCol w:w="1356"/>
      </w:tblGrid>
      <w:tr w:rsidR="003350AD" w:rsidRPr="003350AD" w14:paraId="3E186755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118A5ACD" w14:textId="6DC1DFB5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278F54C0">
                <v:shape id="_x0000_i1072" type="#_x0000_t75" style="width:18pt;height:16.15pt" o:ole="">
                  <v:imagedata r:id="rId4" o:title=""/>
                </v:shape>
                <w:control r:id="rId20" w:name="DefaultOcxName6" w:shapeid="_x0000_i107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CA2BE4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26CE4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name the file</w:t>
            </w:r>
          </w:p>
        </w:tc>
      </w:tr>
      <w:tr w:rsidR="003350AD" w:rsidRPr="003350AD" w14:paraId="668451E8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4940EF23" w14:textId="7B7EC0C5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40B3211E">
                <v:shape id="_x0000_i1071" type="#_x0000_t75" style="width:18pt;height:16.15pt" o:ole="">
                  <v:imagedata r:id="rId6" o:title=""/>
                </v:shape>
                <w:control r:id="rId21" w:name="DefaultOcxName13" w:shapeid="_x0000_i1071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22E196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352975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read the file</w:t>
            </w:r>
          </w:p>
        </w:tc>
      </w:tr>
      <w:tr w:rsidR="003350AD" w:rsidRPr="003350AD" w14:paraId="08A35451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7D471A67" w14:textId="3D47148C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330A4DCC">
                <v:shape id="_x0000_i1088" type="#_x0000_t75" style="width:18pt;height:16.15pt" o:ole="">
                  <v:imagedata r:id="rId11" o:title=""/>
                </v:shape>
                <w:control r:id="rId22" w:name="DefaultOcxName23" w:shapeid="_x0000_i1088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CCDB8D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0F8D0E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open the file</w:t>
            </w:r>
          </w:p>
        </w:tc>
      </w:tr>
      <w:tr w:rsidR="003350AD" w:rsidRPr="003350AD" w14:paraId="7B9B5A38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7CE64F36" w14:textId="44713C00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2D57530B">
                <v:shape id="_x0000_i1069" type="#_x0000_t75" style="width:18pt;height:16.15pt" o:ole="">
                  <v:imagedata r:id="rId6" o:title=""/>
                </v:shape>
                <w:control r:id="rId23" w:name="DefaultOcxName33" w:shapeid="_x0000_i106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79B5C4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EF074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close the file</w:t>
            </w:r>
          </w:p>
        </w:tc>
      </w:tr>
    </w:tbl>
    <w:p w14:paraId="3B2F41BF" w14:textId="77777777" w:rsidR="003350AD" w:rsidRPr="003350AD" w:rsidRDefault="003350AD" w:rsidP="003350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0AD">
        <w:rPr>
          <w:rFonts w:ascii="Times New Roman" w:eastAsia="Times New Roman" w:hAnsi="Times New Roman" w:cs="Times New Roman"/>
          <w:sz w:val="24"/>
          <w:szCs w:val="24"/>
        </w:rPr>
        <w:t>What exception is raised by the following code segment?</w:t>
      </w:r>
    </w:p>
    <w:p w14:paraId="1EFA1D1F" w14:textId="77777777" w:rsidR="003350AD" w:rsidRPr="003350AD" w:rsidRDefault="003350AD" w:rsidP="0033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3350A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data = ["A", "B", "C", "D"]</w:t>
      </w:r>
    </w:p>
    <w:p w14:paraId="7C3BF4D7" w14:textId="77777777" w:rsidR="003350AD" w:rsidRPr="003350AD" w:rsidRDefault="003350AD" w:rsidP="00335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3350AD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print(data[4])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6"/>
        <w:gridCol w:w="4433"/>
      </w:tblGrid>
      <w:tr w:rsidR="003350AD" w:rsidRPr="003350AD" w14:paraId="7BA795FB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232CE05B" w14:textId="0803896D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36FF9CB9">
                <v:shape id="_x0000_i1089" type="#_x0000_t75" style="width:18pt;height:16.15pt" o:ole="">
                  <v:imagedata r:id="rId8" o:title=""/>
                </v:shape>
                <w:control r:id="rId24" w:name="DefaultOcxName7" w:shapeid="_x0000_i108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A7CD77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820FDE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IndexError</w:t>
            </w:r>
          </w:p>
        </w:tc>
      </w:tr>
      <w:tr w:rsidR="003350AD" w:rsidRPr="003350AD" w14:paraId="100AAED3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6731B252" w14:textId="185A3465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072C3742">
                <v:shape id="_x0000_i1083" type="#_x0000_t75" style="width:18pt;height:16.15pt" o:ole="">
                  <v:imagedata r:id="rId4" o:title=""/>
                </v:shape>
                <w:control r:id="rId25" w:name="DefaultOcxName14" w:shapeid="_x0000_i1083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92E29B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0C46F3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IOError</w:t>
            </w:r>
          </w:p>
        </w:tc>
      </w:tr>
      <w:tr w:rsidR="003350AD" w:rsidRPr="003350AD" w14:paraId="05D4C6F5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04E18044" w14:textId="7D60C1A2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46508E7B">
                <v:shape id="_x0000_i1082" type="#_x0000_t75" style="width:18pt;height:16.15pt" o:ole="">
                  <v:imagedata r:id="rId6" o:title=""/>
                </v:shape>
                <w:control r:id="rId26" w:name="DefaultOcxName24" w:shapeid="_x0000_i108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02593D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265D44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ValueError</w:t>
            </w:r>
          </w:p>
        </w:tc>
      </w:tr>
      <w:tr w:rsidR="003350AD" w:rsidRPr="003350AD" w14:paraId="69849A2F" w14:textId="77777777" w:rsidTr="003350AD">
        <w:tc>
          <w:tcPr>
            <w:tcW w:w="0" w:type="auto"/>
            <w:shd w:val="clear" w:color="auto" w:fill="FFFFFF"/>
            <w:vAlign w:val="center"/>
            <w:hideMark/>
          </w:tcPr>
          <w:p w14:paraId="4EE162E5" w14:textId="4F06474B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1440" w:dyaOrig="1440" w14:anchorId="1B76E4AB">
                <v:shape id="_x0000_i1081" type="#_x0000_t75" style="width:18pt;height:16.15pt" o:ole="">
                  <v:imagedata r:id="rId4" o:title=""/>
                </v:shape>
                <w:control r:id="rId27" w:name="DefaultOcxName34" w:shapeid="_x0000_i1081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BC661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6533F" w14:textId="77777777" w:rsidR="003350AD" w:rsidRPr="003350AD" w:rsidRDefault="003350AD" w:rsidP="003350AD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3350AD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No exception is raised by the code segment</w:t>
            </w:r>
          </w:p>
        </w:tc>
      </w:tr>
    </w:tbl>
    <w:p w14:paraId="5D31D269" w14:textId="77777777" w:rsidR="008F06FB" w:rsidRPr="003350AD" w:rsidRDefault="008F06FB" w:rsidP="003350AD">
      <w:pPr>
        <w:jc w:val="right"/>
      </w:pPr>
    </w:p>
    <w:sectPr w:rsidR="008F06FB" w:rsidRPr="003350AD" w:rsidSect="00825E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3E"/>
    <w:rsid w:val="00290502"/>
    <w:rsid w:val="003350AD"/>
    <w:rsid w:val="0061543E"/>
    <w:rsid w:val="00825E8F"/>
    <w:rsid w:val="008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443B9-D1E8-4135-8A81-F9820EAE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5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50AD"/>
    <w:rPr>
      <w:rFonts w:ascii="Courier New" w:eastAsia="Times New Roman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50A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50A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50A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50AD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7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AHMED AL-OMRAN</dc:creator>
  <cp:keywords/>
  <dc:description/>
  <cp:lastModifiedBy>MOHAMMED AHMED AL-OMRAN</cp:lastModifiedBy>
  <cp:revision>2</cp:revision>
  <dcterms:created xsi:type="dcterms:W3CDTF">2021-04-07T16:12:00Z</dcterms:created>
  <dcterms:modified xsi:type="dcterms:W3CDTF">2021-04-07T16:15:00Z</dcterms:modified>
</cp:coreProperties>
</file>