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73" w:rsidRDefault="00F85ACA" w:rsidP="00EC46E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ICS 233 Homework Assignment 0</w:t>
      </w:r>
      <w:r w:rsidR="00DF40A0">
        <w:rPr>
          <w:rFonts w:ascii="Times New Roman" w:hAnsi="Times New Roman" w:cs="Times New Roman"/>
          <w:sz w:val="24"/>
          <w:szCs w:val="24"/>
          <w:lang w:val="en"/>
        </w:rPr>
        <w:t>5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 xml:space="preserve"> Key</w:t>
      </w:r>
    </w:p>
    <w:p w:rsidR="00EC46E1" w:rsidRPr="00EC46E1" w:rsidRDefault="00EC46E1" w:rsidP="00EC46E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DE0AC1" w:rsidRDefault="00DE0AC1" w:rsidP="001265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2A07F3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Question </w:t>
      </w:r>
      <w:r w:rsidR="00FA4968">
        <w:rPr>
          <w:rFonts w:ascii="Times New Roman" w:hAnsi="Times New Roman" w:cs="Times New Roman"/>
          <w:b/>
          <w:bCs/>
          <w:sz w:val="24"/>
          <w:szCs w:val="24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>:</w:t>
      </w:r>
      <w:r w:rsidR="00F85A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In a 2-level </w:t>
      </w:r>
      <w:r w:rsidR="00F85ACA" w:rsidRPr="000C61BC">
        <w:rPr>
          <w:rFonts w:ascii="Times New Roman" w:hAnsi="Times New Roman" w:cs="Times New Roman"/>
          <w:b/>
          <w:bCs/>
          <w:sz w:val="24"/>
          <w:szCs w:val="24"/>
          <w:lang w:val="en"/>
        </w:rPr>
        <w:t>non-strict hierarch</w:t>
      </w:r>
      <w:r w:rsidR="000C61BC" w:rsidRPr="000C61BC">
        <w:rPr>
          <w:rFonts w:ascii="Times New Roman" w:hAnsi="Times New Roman" w:cs="Times New Roman"/>
          <w:b/>
          <w:bCs/>
          <w:sz w:val="24"/>
          <w:szCs w:val="24"/>
          <w:lang w:val="en"/>
        </w:rPr>
        <w:t>y</w:t>
      </w:r>
      <w:r w:rsidR="00DA113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memory system, the average access time without Level 1 is 1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</w:t>
      </w:r>
      <w:r w:rsidR="00F85ACA">
        <w:rPr>
          <w:rFonts w:ascii="Times New Roman" w:hAnsi="Times New Roman" w:cs="Times New Roman"/>
          <w:sz w:val="24"/>
          <w:szCs w:val="24"/>
          <w:lang w:val="en"/>
        </w:rPr>
        <w:t>Seconds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and with Level 1 it is 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35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nSeconds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DE0AC1" w:rsidRDefault="00DE0AC1" w:rsidP="001A0F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DE0AC1" w:rsidRDefault="00DE0AC1" w:rsidP="001265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If level 1 access time is 2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0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nSeconds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 then</w:t>
      </w:r>
    </w:p>
    <w:p w:rsidR="00DE0AC1" w:rsidRDefault="00DE0AC1" w:rsidP="00B64F94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What is the Hit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ratio ?</w:t>
      </w:r>
      <w:proofErr w:type="gramEnd"/>
    </w:p>
    <w:p w:rsidR="00DE0AC1" w:rsidRPr="00F85ACA" w:rsidRDefault="00DE0AC1" w:rsidP="001265D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If the average access time is increased by 1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8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%, </w:t>
      </w:r>
      <w:r w:rsidR="002A07F3">
        <w:rPr>
          <w:rFonts w:ascii="Times New Roman" w:hAnsi="Times New Roman" w:cs="Times New Roman"/>
          <w:sz w:val="24"/>
          <w:szCs w:val="24"/>
          <w:lang w:val="en"/>
        </w:rPr>
        <w:t>what will be the % change in the hit ratio?</w:t>
      </w:r>
    </w:p>
    <w:p w:rsidR="002749E2" w:rsidRDefault="00F85ACA" w:rsidP="00EC4BC4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F85ACA"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: Show all computations</w:t>
      </w:r>
    </w:p>
    <w:p w:rsidR="00EC46E1" w:rsidRDefault="00EC46E1" w:rsidP="00EC4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EC46E1" w:rsidRDefault="00EC46E1" w:rsidP="001265D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</w:t>
      </w:r>
      <w:r w:rsidRPr="008F23F5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= 1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nSeconds</w:t>
      </w:r>
      <w:proofErr w:type="spellEnd"/>
    </w:p>
    <w:p w:rsidR="00EC46E1" w:rsidRDefault="00EC46E1" w:rsidP="001265D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Tavg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= 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35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nSeconds</w:t>
      </w:r>
      <w:proofErr w:type="spellEnd"/>
    </w:p>
    <w:p w:rsidR="00EC46E1" w:rsidRDefault="00EC46E1" w:rsidP="001265D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</w:t>
      </w:r>
      <w:r w:rsidRPr="008F23F5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= 2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0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nSeconds</w:t>
      </w:r>
      <w:proofErr w:type="spellEnd"/>
    </w:p>
    <w:p w:rsidR="00EC46E1" w:rsidRDefault="00EC46E1" w:rsidP="00EC46E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EC46E1" w:rsidRDefault="00EC46E1" w:rsidP="00EC46E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Tavg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= H</w:t>
      </w:r>
      <w:r w:rsidRPr="002A07F3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>T</w:t>
      </w:r>
      <w:r w:rsidRPr="002A07F3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+ (1 – H</w:t>
      </w:r>
      <w:r w:rsidRPr="002A07F3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>) T</w:t>
      </w:r>
      <w:r w:rsidRPr="002A07F3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</w:p>
    <w:p w:rsidR="00EC46E1" w:rsidRDefault="001265D5" w:rsidP="00EC46E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35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 xml:space="preserve"> = H</w:t>
      </w:r>
      <w:r w:rsidR="00EC46E1" w:rsidRPr="002A07F3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EC46E1" w:rsidRPr="002A07F3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 xml:space="preserve"> + (1 – H</w:t>
      </w:r>
      <w:r w:rsidR="00EC46E1" w:rsidRPr="002A07F3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>) T</w:t>
      </w:r>
      <w:r w:rsidR="00EC46E1" w:rsidRPr="002A07F3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</w:p>
    <w:p w:rsidR="00EC46E1" w:rsidRDefault="001265D5" w:rsidP="00EC46E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35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 xml:space="preserve"> = H</w:t>
      </w:r>
      <w:r w:rsidR="00EC46E1" w:rsidRPr="002A07F3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EC46E1">
        <w:rPr>
          <w:rFonts w:ascii="Times New Roman" w:hAnsi="Times New Roman" w:cs="Times New Roman"/>
          <w:sz w:val="24"/>
          <w:szCs w:val="24"/>
          <w:vertAlign w:val="subscript"/>
          <w:lang w:val="en"/>
        </w:rPr>
        <w:t xml:space="preserve"> 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>(</w:t>
      </w:r>
      <w:proofErr w:type="gramStart"/>
      <w:r w:rsidR="00EC46E1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EC46E1">
        <w:rPr>
          <w:rFonts w:ascii="Times New Roman" w:hAnsi="Times New Roman" w:cs="Times New Roman"/>
          <w:sz w:val="24"/>
          <w:szCs w:val="24"/>
          <w:vertAlign w:val="subscript"/>
          <w:lang w:val="en"/>
        </w:rPr>
        <w:t xml:space="preserve">1 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 xml:space="preserve"> -</w:t>
      </w:r>
      <w:proofErr w:type="gramEnd"/>
      <w:r w:rsidR="00EC46E1">
        <w:rPr>
          <w:rFonts w:ascii="Times New Roman" w:hAnsi="Times New Roman" w:cs="Times New Roman"/>
          <w:sz w:val="24"/>
          <w:szCs w:val="24"/>
          <w:lang w:val="en"/>
        </w:rPr>
        <w:t xml:space="preserve">  T</w:t>
      </w:r>
      <w:r w:rsidR="00EC46E1" w:rsidRPr="002A07F3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>)  +  T</w:t>
      </w:r>
      <w:r w:rsidR="00EC46E1" w:rsidRPr="002A07F3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</w:p>
    <w:p w:rsidR="00EC46E1" w:rsidRDefault="001265D5" w:rsidP="001265D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35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 xml:space="preserve">  =</w:t>
      </w:r>
      <w:proofErr w:type="gramEnd"/>
      <w:r w:rsidR="00EC46E1">
        <w:rPr>
          <w:rFonts w:ascii="Times New Roman" w:hAnsi="Times New Roman" w:cs="Times New Roman"/>
          <w:sz w:val="24"/>
          <w:szCs w:val="24"/>
          <w:lang w:val="en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n"/>
        </w:rPr>
        <w:t>90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>H</w:t>
      </w:r>
      <w:r w:rsidR="00EC46E1" w:rsidRPr="002A07F3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 xml:space="preserve"> +  1</w:t>
      </w:r>
      <w:r>
        <w:rPr>
          <w:rFonts w:ascii="Times New Roman" w:hAnsi="Times New Roman" w:cs="Times New Roman"/>
          <w:sz w:val="24"/>
          <w:szCs w:val="24"/>
          <w:lang w:val="en"/>
        </w:rPr>
        <w:t>1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>0</w:t>
      </w:r>
    </w:p>
    <w:p w:rsidR="00EC46E1" w:rsidRDefault="00EC46E1" w:rsidP="00EC46E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EC46E1" w:rsidRDefault="001265D5" w:rsidP="001265D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90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 xml:space="preserve"> H</w:t>
      </w:r>
      <w:r w:rsidR="00EC46E1" w:rsidRPr="008F23F5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 xml:space="preserve"> = 1</w:t>
      </w:r>
      <w:r>
        <w:rPr>
          <w:rFonts w:ascii="Times New Roman" w:hAnsi="Times New Roman" w:cs="Times New Roman"/>
          <w:sz w:val="24"/>
          <w:szCs w:val="24"/>
          <w:lang w:val="en"/>
        </w:rPr>
        <w:t>1</w:t>
      </w:r>
      <w:r w:rsidR="00EC46E1">
        <w:rPr>
          <w:rFonts w:ascii="Times New Roman" w:hAnsi="Times New Roman" w:cs="Times New Roman"/>
          <w:sz w:val="24"/>
          <w:szCs w:val="24"/>
          <w:lang w:val="en"/>
        </w:rPr>
        <w:t xml:space="preserve">0 – </w:t>
      </w:r>
      <w:r>
        <w:rPr>
          <w:rFonts w:ascii="Times New Roman" w:hAnsi="Times New Roman" w:cs="Times New Roman"/>
          <w:sz w:val="24"/>
          <w:szCs w:val="24"/>
          <w:lang w:val="en"/>
        </w:rPr>
        <w:t>35</w:t>
      </w:r>
    </w:p>
    <w:p w:rsidR="00EC46E1" w:rsidRDefault="00EC46E1" w:rsidP="001265D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H</w:t>
      </w:r>
      <w:r w:rsidRPr="008F23F5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=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75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/ 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90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=  0.8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333</w:t>
      </w:r>
    </w:p>
    <w:p w:rsidR="00EC46E1" w:rsidRDefault="00EC46E1" w:rsidP="001265D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2A07F3">
        <w:rPr>
          <w:rFonts w:ascii="Times New Roman" w:hAnsi="Times New Roman" w:cs="Times New Roman"/>
          <w:sz w:val="24"/>
          <w:szCs w:val="24"/>
          <w:lang w:val="en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H</w:t>
      </w:r>
      <w:r w:rsidRPr="008F23F5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= 8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3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33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%</w:t>
      </w:r>
    </w:p>
    <w:p w:rsidR="00EC46E1" w:rsidRDefault="00EC46E1" w:rsidP="00EC4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EC46E1" w:rsidRDefault="00EC46E1" w:rsidP="001265D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Tavg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= 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35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nSeconds</w:t>
      </w:r>
      <w:proofErr w:type="spellEnd"/>
    </w:p>
    <w:p w:rsidR="00EC46E1" w:rsidRDefault="00EC46E1" w:rsidP="001265D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Increase = 1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8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/100 * 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35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= 6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.3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nSeconds</w:t>
      </w:r>
      <w:proofErr w:type="spellEnd"/>
    </w:p>
    <w:p w:rsidR="00EC46E1" w:rsidRDefault="00EC46E1" w:rsidP="001265D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F33188">
        <w:rPr>
          <w:rFonts w:ascii="Times New Roman" w:hAnsi="Times New Roman" w:cs="Times New Roman"/>
          <w:sz w:val="24"/>
          <w:szCs w:val="24"/>
          <w:lang w:val="en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Tavg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= 4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1.3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nSec</w:t>
      </w:r>
      <w:proofErr w:type="spellEnd"/>
    </w:p>
    <w:p w:rsidR="00EC46E1" w:rsidRDefault="00EC46E1" w:rsidP="00EC46E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But 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Tavg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= H</w:t>
      </w:r>
      <w:r w:rsidRPr="00F33188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>T</w:t>
      </w:r>
      <w:r w:rsidRPr="00F33188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+ (1 – H</w:t>
      </w:r>
      <w:r w:rsidRPr="00F33188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>) T</w:t>
      </w:r>
      <w:r w:rsidRPr="00F33188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</w:p>
    <w:p w:rsidR="00EC46E1" w:rsidRDefault="00EC46E1" w:rsidP="001265D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F33188">
        <w:rPr>
          <w:rFonts w:ascii="Times New Roman" w:hAnsi="Times New Roman" w:cs="Times New Roman"/>
          <w:sz w:val="24"/>
          <w:szCs w:val="24"/>
          <w:lang w:val="en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    4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 xml:space="preserve">1.3 </w:t>
      </w:r>
      <w:proofErr w:type="gramStart"/>
      <w:r w:rsidR="001265D5">
        <w:rPr>
          <w:rFonts w:ascii="Times New Roman" w:hAnsi="Times New Roman" w:cs="Times New Roman"/>
          <w:sz w:val="24"/>
          <w:szCs w:val="24"/>
          <w:lang w:val="en"/>
        </w:rPr>
        <w:t>=  20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H</w:t>
      </w:r>
      <w:r w:rsidRPr="00F33188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+ (1 – H</w:t>
      </w:r>
      <w:r w:rsidRPr="00F33188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>) 1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0  </w:t>
      </w:r>
    </w:p>
    <w:p w:rsidR="00EC46E1" w:rsidRDefault="00EC46E1" w:rsidP="001265D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90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H</w:t>
      </w:r>
      <w:r w:rsidRPr="00F33188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= 1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>0 – 4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1.3</w:t>
      </w:r>
    </w:p>
    <w:p w:rsidR="00EC46E1" w:rsidRDefault="00EC46E1" w:rsidP="00481AB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H</w:t>
      </w:r>
      <w:r w:rsidRPr="00F33188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 xml:space="preserve">=  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68.7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/ </w:t>
      </w:r>
      <w:r w:rsidR="001265D5">
        <w:rPr>
          <w:rFonts w:ascii="Times New Roman" w:hAnsi="Times New Roman" w:cs="Times New Roman"/>
          <w:sz w:val="24"/>
          <w:szCs w:val="24"/>
          <w:lang w:val="en"/>
        </w:rPr>
        <w:t>90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= 0.</w:t>
      </w:r>
      <w:r w:rsidR="00481AB4">
        <w:rPr>
          <w:rFonts w:ascii="Times New Roman" w:hAnsi="Times New Roman" w:cs="Times New Roman"/>
          <w:sz w:val="24"/>
          <w:szCs w:val="24"/>
          <w:lang w:val="en"/>
        </w:rPr>
        <w:t>7633</w:t>
      </w:r>
    </w:p>
    <w:p w:rsidR="00EC46E1" w:rsidRDefault="00EC46E1" w:rsidP="00481AB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F33188">
        <w:rPr>
          <w:rFonts w:ascii="Times New Roman" w:hAnsi="Times New Roman" w:cs="Times New Roman"/>
          <w:sz w:val="24"/>
          <w:szCs w:val="24"/>
          <w:lang w:val="en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 H1 = </w:t>
      </w:r>
      <w:r w:rsidR="00481AB4">
        <w:rPr>
          <w:rFonts w:ascii="Times New Roman" w:hAnsi="Times New Roman" w:cs="Times New Roman"/>
          <w:sz w:val="24"/>
          <w:szCs w:val="24"/>
          <w:lang w:val="en"/>
        </w:rPr>
        <w:t>76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  <w:r w:rsidR="00481AB4">
        <w:rPr>
          <w:rFonts w:ascii="Times New Roman" w:hAnsi="Times New Roman" w:cs="Times New Roman"/>
          <w:sz w:val="24"/>
          <w:szCs w:val="24"/>
          <w:lang w:val="en"/>
        </w:rPr>
        <w:t>33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%</w:t>
      </w:r>
    </w:p>
    <w:p w:rsidR="00EC46E1" w:rsidRDefault="00EC46E1" w:rsidP="00EC46E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EC46E1" w:rsidRDefault="00EC46E1" w:rsidP="00481AB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Percent change in hit ratio = 8</w:t>
      </w:r>
      <w:r w:rsidR="00481AB4">
        <w:rPr>
          <w:rFonts w:ascii="Times New Roman" w:hAnsi="Times New Roman" w:cs="Times New Roman"/>
          <w:sz w:val="24"/>
          <w:szCs w:val="24"/>
          <w:lang w:val="en"/>
        </w:rPr>
        <w:t>3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  <w:r w:rsidR="00481AB4">
        <w:rPr>
          <w:rFonts w:ascii="Times New Roman" w:hAnsi="Times New Roman" w:cs="Times New Roman"/>
          <w:sz w:val="24"/>
          <w:szCs w:val="24"/>
          <w:lang w:val="en"/>
        </w:rPr>
        <w:t>33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% - </w:t>
      </w:r>
      <w:r w:rsidR="00481AB4">
        <w:rPr>
          <w:rFonts w:ascii="Times New Roman" w:hAnsi="Times New Roman" w:cs="Times New Roman"/>
          <w:sz w:val="24"/>
          <w:szCs w:val="24"/>
          <w:lang w:val="en"/>
        </w:rPr>
        <w:t>76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  <w:r w:rsidR="00481AB4">
        <w:rPr>
          <w:rFonts w:ascii="Times New Roman" w:hAnsi="Times New Roman" w:cs="Times New Roman"/>
          <w:sz w:val="24"/>
          <w:szCs w:val="24"/>
          <w:lang w:val="en"/>
        </w:rPr>
        <w:t>33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% = </w:t>
      </w:r>
      <w:r w:rsidR="00481AB4">
        <w:rPr>
          <w:rFonts w:ascii="Times New Roman" w:hAnsi="Times New Roman" w:cs="Times New Roman"/>
          <w:sz w:val="24"/>
          <w:szCs w:val="24"/>
          <w:lang w:val="en"/>
        </w:rPr>
        <w:t>7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% [Decrease]</w:t>
      </w:r>
    </w:p>
    <w:p w:rsidR="00EC46E1" w:rsidRPr="00EC46E1" w:rsidRDefault="00EC46E1" w:rsidP="00EC46E1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1E0648" w:rsidRPr="001E0648" w:rsidRDefault="001E0648" w:rsidP="00F85ACA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F85ACA">
        <w:rPr>
          <w:rFonts w:ascii="Times New Roman" w:hAnsi="Times New Roman" w:cs="Times New Roman"/>
          <w:b/>
          <w:bCs/>
          <w:sz w:val="24"/>
          <w:szCs w:val="24"/>
        </w:rPr>
        <w:t>Question 2</w:t>
      </w:r>
      <w:r>
        <w:rPr>
          <w:rFonts w:ascii="Times New Roman" w:hAnsi="Times New Roman" w:cs="Times New Roman"/>
          <w:sz w:val="24"/>
          <w:szCs w:val="24"/>
        </w:rPr>
        <w:t>:</w:t>
      </w:r>
      <w:r w:rsidR="00F85ACA">
        <w:rPr>
          <w:rFonts w:ascii="Times New Roman" w:hAnsi="Times New Roman" w:cs="Times New Roman"/>
          <w:sz w:val="24"/>
          <w:szCs w:val="24"/>
        </w:rPr>
        <w:t xml:space="preserve"> </w:t>
      </w:r>
      <w:r w:rsidRPr="001E0648">
        <w:rPr>
          <w:rFonts w:ascii="Times New Roman" w:hAnsi="Times New Roman" w:cs="Times New Roman"/>
          <w:sz w:val="24"/>
          <w:szCs w:val="24"/>
        </w:rPr>
        <w:t xml:space="preserve">In a three-level </w:t>
      </w:r>
      <w:r w:rsidRPr="000C61BC">
        <w:rPr>
          <w:rFonts w:ascii="Times New Roman" w:hAnsi="Times New Roman" w:cs="Times New Roman"/>
          <w:b/>
          <w:bCs/>
          <w:sz w:val="24"/>
          <w:szCs w:val="24"/>
        </w:rPr>
        <w:t>strict hierarchy</w:t>
      </w:r>
      <w:r w:rsidRPr="001E0648">
        <w:rPr>
          <w:rFonts w:ascii="Times New Roman" w:hAnsi="Times New Roman" w:cs="Times New Roman"/>
          <w:sz w:val="24"/>
          <w:szCs w:val="24"/>
        </w:rPr>
        <w:t xml:space="preserve"> system:</w:t>
      </w:r>
    </w:p>
    <w:p w:rsidR="006A7B5D" w:rsidRPr="001E0648" w:rsidRDefault="006A7B5D" w:rsidP="004D2E93">
      <w:pPr>
        <w:pStyle w:val="ListParagraph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1E0648">
        <w:rPr>
          <w:rFonts w:ascii="Times New Roman" w:hAnsi="Times New Roman" w:cs="Times New Roman"/>
          <w:sz w:val="24"/>
          <w:szCs w:val="24"/>
        </w:rPr>
        <w:t xml:space="preserve">L1 cache </w:t>
      </w:r>
      <w:r w:rsidR="00F85ACA">
        <w:rPr>
          <w:rFonts w:ascii="Times New Roman" w:hAnsi="Times New Roman" w:cs="Times New Roman"/>
          <w:sz w:val="24"/>
          <w:szCs w:val="24"/>
        </w:rPr>
        <w:t>has access time</w:t>
      </w:r>
      <w:r w:rsidRPr="001E0648">
        <w:rPr>
          <w:rFonts w:ascii="Times New Roman" w:hAnsi="Times New Roman" w:cs="Times New Roman"/>
          <w:sz w:val="24"/>
          <w:szCs w:val="24"/>
        </w:rPr>
        <w:t xml:space="preserve"> T</w:t>
      </w:r>
      <w:r w:rsidRPr="001E064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0648">
        <w:rPr>
          <w:rFonts w:ascii="Times New Roman" w:hAnsi="Times New Roman" w:cs="Times New Roman"/>
          <w:sz w:val="24"/>
          <w:szCs w:val="24"/>
        </w:rPr>
        <w:t xml:space="preserve"> = </w:t>
      </w:r>
      <w:r w:rsidR="004D2E93">
        <w:rPr>
          <w:rFonts w:ascii="Times New Roman" w:hAnsi="Times New Roman" w:cs="Times New Roman"/>
          <w:sz w:val="24"/>
          <w:szCs w:val="24"/>
        </w:rPr>
        <w:t>4</w:t>
      </w:r>
      <w:r w:rsidRPr="001E0648">
        <w:rPr>
          <w:rFonts w:ascii="Times New Roman" w:hAnsi="Times New Roman" w:cs="Times New Roman"/>
          <w:sz w:val="24"/>
          <w:szCs w:val="24"/>
        </w:rPr>
        <w:t xml:space="preserve"> nanoseconds and</w:t>
      </w:r>
      <w:r w:rsidR="00F85ACA">
        <w:rPr>
          <w:rFonts w:ascii="Times New Roman" w:hAnsi="Times New Roman" w:cs="Times New Roman"/>
          <w:sz w:val="24"/>
          <w:szCs w:val="24"/>
        </w:rPr>
        <w:t xml:space="preserve"> hit-ratio</w:t>
      </w:r>
      <w:r w:rsidRPr="001E0648">
        <w:rPr>
          <w:rFonts w:ascii="Times New Roman" w:hAnsi="Times New Roman" w:cs="Times New Roman"/>
          <w:sz w:val="24"/>
          <w:szCs w:val="24"/>
        </w:rPr>
        <w:t xml:space="preserve"> h</w:t>
      </w:r>
      <w:r w:rsidRPr="001E064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85ACA">
        <w:rPr>
          <w:rFonts w:ascii="Times New Roman" w:hAnsi="Times New Roman" w:cs="Times New Roman"/>
          <w:sz w:val="24"/>
          <w:szCs w:val="24"/>
        </w:rPr>
        <w:t xml:space="preserve"> = 0.9</w:t>
      </w:r>
      <w:r w:rsidR="004D2E93">
        <w:rPr>
          <w:rFonts w:ascii="Times New Roman" w:hAnsi="Times New Roman" w:cs="Times New Roman"/>
          <w:sz w:val="24"/>
          <w:szCs w:val="24"/>
        </w:rPr>
        <w:t>2</w:t>
      </w:r>
      <w:r w:rsidR="00F85ACA">
        <w:rPr>
          <w:rFonts w:ascii="Times New Roman" w:hAnsi="Times New Roman" w:cs="Times New Roman"/>
          <w:sz w:val="24"/>
          <w:szCs w:val="24"/>
        </w:rPr>
        <w:br/>
      </w:r>
      <w:r w:rsidRPr="001E0648">
        <w:rPr>
          <w:rFonts w:ascii="Times New Roman" w:hAnsi="Times New Roman" w:cs="Times New Roman"/>
          <w:sz w:val="24"/>
          <w:szCs w:val="24"/>
        </w:rPr>
        <w:t xml:space="preserve">L2 cache </w:t>
      </w:r>
      <w:r w:rsidR="00F85ACA">
        <w:rPr>
          <w:rFonts w:ascii="Times New Roman" w:hAnsi="Times New Roman" w:cs="Times New Roman"/>
          <w:sz w:val="24"/>
          <w:szCs w:val="24"/>
        </w:rPr>
        <w:t>has access time</w:t>
      </w:r>
      <w:r w:rsidRPr="001E0648">
        <w:rPr>
          <w:rFonts w:ascii="Times New Roman" w:hAnsi="Times New Roman" w:cs="Times New Roman"/>
          <w:sz w:val="24"/>
          <w:szCs w:val="24"/>
        </w:rPr>
        <w:t xml:space="preserve"> T</w:t>
      </w:r>
      <w:r w:rsidRPr="001E06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0648">
        <w:rPr>
          <w:rFonts w:ascii="Times New Roman" w:hAnsi="Times New Roman" w:cs="Times New Roman"/>
          <w:sz w:val="24"/>
          <w:szCs w:val="24"/>
        </w:rPr>
        <w:t xml:space="preserve"> = </w:t>
      </w:r>
      <w:r w:rsidR="004D2E93">
        <w:rPr>
          <w:rFonts w:ascii="Times New Roman" w:hAnsi="Times New Roman" w:cs="Times New Roman"/>
          <w:sz w:val="24"/>
          <w:szCs w:val="24"/>
        </w:rPr>
        <w:t>9</w:t>
      </w:r>
      <w:r w:rsidRPr="001E0648">
        <w:rPr>
          <w:rFonts w:ascii="Times New Roman" w:hAnsi="Times New Roman" w:cs="Times New Roman"/>
          <w:sz w:val="24"/>
          <w:szCs w:val="24"/>
        </w:rPr>
        <w:t xml:space="preserve"> nanoseconds and</w:t>
      </w:r>
      <w:r w:rsidR="00F85ACA">
        <w:rPr>
          <w:rFonts w:ascii="Times New Roman" w:hAnsi="Times New Roman" w:cs="Times New Roman"/>
          <w:sz w:val="24"/>
          <w:szCs w:val="24"/>
        </w:rPr>
        <w:t xml:space="preserve"> hit-ratio</w:t>
      </w:r>
      <w:r w:rsidRPr="001E0648">
        <w:rPr>
          <w:rFonts w:ascii="Times New Roman" w:hAnsi="Times New Roman" w:cs="Times New Roman"/>
          <w:sz w:val="24"/>
          <w:szCs w:val="24"/>
        </w:rPr>
        <w:t xml:space="preserve"> h</w:t>
      </w:r>
      <w:r w:rsidRPr="001E06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0648">
        <w:rPr>
          <w:rFonts w:ascii="Times New Roman" w:hAnsi="Times New Roman" w:cs="Times New Roman"/>
          <w:sz w:val="24"/>
          <w:szCs w:val="24"/>
        </w:rPr>
        <w:t xml:space="preserve"> = 0.9</w:t>
      </w:r>
      <w:r w:rsidR="004D2E93">
        <w:rPr>
          <w:rFonts w:ascii="Times New Roman" w:hAnsi="Times New Roman" w:cs="Times New Roman"/>
          <w:sz w:val="24"/>
          <w:szCs w:val="24"/>
        </w:rPr>
        <w:t>4</w:t>
      </w:r>
      <w:r w:rsidR="00F85ACA">
        <w:rPr>
          <w:rFonts w:ascii="Times New Roman" w:hAnsi="Times New Roman" w:cs="Times New Roman"/>
          <w:sz w:val="24"/>
          <w:szCs w:val="24"/>
        </w:rPr>
        <w:br/>
        <w:t>M</w:t>
      </w:r>
      <w:r w:rsidRPr="001E0648">
        <w:rPr>
          <w:rFonts w:ascii="Times New Roman" w:hAnsi="Times New Roman" w:cs="Times New Roman"/>
          <w:sz w:val="24"/>
          <w:szCs w:val="24"/>
        </w:rPr>
        <w:t xml:space="preserve">ain memory </w:t>
      </w:r>
      <w:r w:rsidR="00F85ACA">
        <w:rPr>
          <w:rFonts w:ascii="Times New Roman" w:hAnsi="Times New Roman" w:cs="Times New Roman"/>
          <w:sz w:val="24"/>
          <w:szCs w:val="24"/>
        </w:rPr>
        <w:t>has access time</w:t>
      </w:r>
      <w:r w:rsidRPr="001E0648">
        <w:rPr>
          <w:rFonts w:ascii="Times New Roman" w:hAnsi="Times New Roman" w:cs="Times New Roman"/>
          <w:sz w:val="24"/>
          <w:szCs w:val="24"/>
        </w:rPr>
        <w:t xml:space="preserve"> T</w:t>
      </w:r>
      <w:r w:rsidR="00F85AC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E0648">
        <w:rPr>
          <w:rFonts w:ascii="Times New Roman" w:hAnsi="Times New Roman" w:cs="Times New Roman"/>
          <w:sz w:val="24"/>
          <w:szCs w:val="24"/>
        </w:rPr>
        <w:t xml:space="preserve"> = </w:t>
      </w:r>
      <w:r w:rsidR="004D2E93">
        <w:rPr>
          <w:rFonts w:ascii="Times New Roman" w:hAnsi="Times New Roman" w:cs="Times New Roman"/>
          <w:sz w:val="24"/>
          <w:szCs w:val="24"/>
        </w:rPr>
        <w:t>8</w:t>
      </w:r>
      <w:r w:rsidRPr="001E0648">
        <w:rPr>
          <w:rFonts w:ascii="Times New Roman" w:hAnsi="Times New Roman" w:cs="Times New Roman"/>
          <w:sz w:val="24"/>
          <w:szCs w:val="24"/>
        </w:rPr>
        <w:t>0.0 nanoseconds</w:t>
      </w:r>
    </w:p>
    <w:p w:rsidR="00711289" w:rsidRDefault="00FA4968" w:rsidP="00FA4968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average access time?</w:t>
      </w:r>
    </w:p>
    <w:p w:rsidR="00F85ACA" w:rsidRDefault="00F85ACA" w:rsidP="00EC4BC4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F85ACA"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: Show all computations</w:t>
      </w:r>
    </w:p>
    <w:p w:rsidR="00FB36EA" w:rsidRPr="001A0FD9" w:rsidRDefault="00FB36EA" w:rsidP="00FB36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Tavg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= H</w:t>
      </w:r>
      <w:r w:rsidRPr="001A0FD9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T</w:t>
      </w:r>
      <w:r w:rsidRPr="001A0FD9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+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 (1 – H</w:t>
      </w:r>
      <w:r w:rsidRPr="001A0FD9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>) H</w:t>
      </w:r>
      <w:r w:rsidRPr="007D47C9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>
        <w:rPr>
          <w:rFonts w:ascii="Times New Roman" w:hAnsi="Times New Roman" w:cs="Times New Roman"/>
          <w:sz w:val="24"/>
          <w:szCs w:val="24"/>
          <w:lang w:val="en"/>
        </w:rPr>
        <w:t>(T</w:t>
      </w:r>
      <w:r w:rsidRPr="001A0FD9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+ T</w:t>
      </w:r>
      <w:r w:rsidRPr="001A0FD9">
        <w:rPr>
          <w:rFonts w:ascii="Times New Roman" w:hAnsi="Times New Roman" w:cs="Times New Roman"/>
          <w:sz w:val="24"/>
          <w:szCs w:val="24"/>
          <w:vertAlign w:val="subscript"/>
          <w:lang w:val="en"/>
        </w:rPr>
        <w:t>2</w:t>
      </w:r>
      <w:r>
        <w:rPr>
          <w:rFonts w:ascii="Times New Roman" w:hAnsi="Times New Roman" w:cs="Times New Roman"/>
          <w:sz w:val="24"/>
          <w:szCs w:val="24"/>
          <w:lang w:val="en"/>
        </w:rPr>
        <w:t>) + (1 – H1)(1 – H2)(T1 + T2 + T3)</w:t>
      </w:r>
    </w:p>
    <w:p w:rsidR="00043DE7" w:rsidRDefault="00FB36EA" w:rsidP="00FB36EA">
      <w:pPr>
        <w:spacing w:before="240" w:after="1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= 0.92 * 4 + (1 – 0.92)*0.94*(4 + 9) + (1 – 0.92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>1 – 0.94)(4 + 9 + 80)</w:t>
      </w:r>
    </w:p>
    <w:p w:rsidR="00EC46E1" w:rsidRPr="00FB36EA" w:rsidRDefault="00043DE7" w:rsidP="00043DE7">
      <w:pPr>
        <w:spacing w:before="240" w:after="1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=  3.68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+ 0.08 * 0.94 * 13    + 0.08 * 0.06 * 93  =  </w:t>
      </w:r>
      <w:r w:rsidRPr="00794F13">
        <w:rPr>
          <w:rFonts w:ascii="Times New Roman" w:hAnsi="Times New Roman" w:cs="Times New Roman"/>
          <w:b/>
          <w:bCs/>
          <w:sz w:val="24"/>
          <w:szCs w:val="24"/>
          <w:lang w:val="en"/>
        </w:rPr>
        <w:t>5.104 nanoseconds</w:t>
      </w:r>
    </w:p>
    <w:p w:rsidR="002D19DC" w:rsidRPr="00F85ACA" w:rsidRDefault="002D19DC" w:rsidP="00F85ACA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85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Question 3</w:t>
      </w:r>
      <w:r w:rsidR="00F85AC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 a 32-bit physical address memory system with block size 16 bytes and a 32 blocks direct-mapped cache. The cache is initially empty.</w:t>
      </w:r>
    </w:p>
    <w:p w:rsidR="002D19DC" w:rsidRDefault="002D19DC" w:rsidP="002D1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9DC" w:rsidRDefault="002D19DC" w:rsidP="002D1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decimal memory addresses are referenced:</w:t>
      </w:r>
    </w:p>
    <w:p w:rsidR="002D19DC" w:rsidRDefault="002D19DC" w:rsidP="0099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956E5">
        <w:rPr>
          <w:rFonts w:ascii="Times New Roman" w:hAnsi="Times New Roman" w:cs="Times New Roman"/>
          <w:color w:val="000000"/>
          <w:sz w:val="24"/>
          <w:szCs w:val="24"/>
        </w:rPr>
        <w:t>994,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470A9B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D7DCF">
        <w:rPr>
          <w:rFonts w:ascii="Times New Roman" w:hAnsi="Times New Roman" w:cs="Times New Roman"/>
          <w:color w:val="000000"/>
          <w:sz w:val="24"/>
          <w:szCs w:val="24"/>
        </w:rPr>
        <w:t xml:space="preserve">2019, </w:t>
      </w:r>
      <w:r w:rsidR="001D6310">
        <w:rPr>
          <w:rFonts w:ascii="Times New Roman" w:hAnsi="Times New Roman" w:cs="Times New Roman"/>
          <w:color w:val="000000"/>
          <w:sz w:val="24"/>
          <w:szCs w:val="24"/>
        </w:rPr>
        <w:t>5106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56E5">
        <w:rPr>
          <w:rFonts w:ascii="Times New Roman" w:hAnsi="Times New Roman" w:cs="Times New Roman"/>
          <w:color w:val="000000"/>
          <w:sz w:val="24"/>
          <w:szCs w:val="24"/>
        </w:rPr>
        <w:t xml:space="preserve">1006 </w:t>
      </w:r>
      <w:r w:rsidR="009D7DCF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9956E5">
        <w:rPr>
          <w:rFonts w:ascii="Times New Roman" w:hAnsi="Times New Roman" w:cs="Times New Roman"/>
          <w:color w:val="000000"/>
          <w:sz w:val="24"/>
          <w:szCs w:val="24"/>
        </w:rPr>
        <w:t>1020</w:t>
      </w:r>
    </w:p>
    <w:p w:rsidR="002D19DC" w:rsidRDefault="002D19DC" w:rsidP="002D1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9DC" w:rsidRDefault="002D19DC" w:rsidP="002D1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Map the addresses to cache blocks and indicate whether hit or miss</w:t>
      </w:r>
      <w:r w:rsidR="00EC4B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9DC" w:rsidRDefault="002D19DC" w:rsidP="002D1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9DC" w:rsidRPr="000C61BC" w:rsidRDefault="00F85ACA" w:rsidP="0082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C61B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Note</w:t>
      </w:r>
      <w:r w:rsidRPr="000C61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: You must use the hexadecimal approach in solving this question.</w:t>
      </w:r>
      <w:r w:rsidR="002D19DC" w:rsidRPr="000C61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 </w:t>
      </w:r>
    </w:p>
    <w:p w:rsidR="002D19DC" w:rsidRDefault="00820311" w:rsidP="002D1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1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You must also show the computations of dividing the memory address into tag</w:t>
      </w:r>
      <w:r w:rsidR="00121142" w:rsidRPr="000C61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bits</w:t>
      </w:r>
      <w:r w:rsidRPr="000C61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cache index</w:t>
      </w:r>
      <w:r w:rsidR="00121142" w:rsidRPr="000C61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bits</w:t>
      </w:r>
      <w:r w:rsidRPr="000C61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and block offset</w:t>
      </w:r>
      <w:r w:rsidR="00121142" w:rsidRPr="000C61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bits</w:t>
      </w:r>
      <w:r w:rsidRPr="000C61B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2D19DC" w:rsidRDefault="002D19DC" w:rsidP="002D1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Solution:</w:t>
      </w:r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Number of address bits = 32 bits</w:t>
      </w:r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cache blocks = 32 </w:t>
      </w:r>
      <w:r w:rsidRPr="00E264D8">
        <w:rPr>
          <w:rFonts w:ascii="Times New Roman" w:hAnsi="Times New Roman" w:cs="Times New Roman"/>
          <w:color w:val="000000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color w:val="000000"/>
          <w:sz w:val="24"/>
          <w:szCs w:val="24"/>
        </w:rPr>
        <w:t>Cache index bits = log</w:t>
      </w:r>
      <w:r w:rsidRPr="00E264D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32 = log</w:t>
      </w:r>
      <w:r w:rsidRPr="00E264D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E264D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</w:rPr>
        <w:t>= 5 bits</w:t>
      </w:r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Block size = 16 bytes </w:t>
      </w:r>
      <w:r w:rsidRPr="00E264D8">
        <w:rPr>
          <w:rFonts w:ascii="Times New Roman" w:hAnsi="Times New Roman" w:cs="Times New Roman"/>
          <w:color w:val="000000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color w:val="000000"/>
          <w:sz w:val="24"/>
          <w:szCs w:val="24"/>
        </w:rPr>
        <w:t>Block offset bits = log</w:t>
      </w:r>
      <w:r w:rsidRPr="00E264D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 = log</w:t>
      </w:r>
      <w:r w:rsidRPr="00E264D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E264D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4 bits</w:t>
      </w:r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4D8">
        <w:rPr>
          <w:rFonts w:ascii="Times New Roman" w:hAnsi="Times New Roman" w:cs="Times New Roman"/>
          <w:color w:val="000000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color w:val="000000"/>
          <w:sz w:val="24"/>
          <w:szCs w:val="24"/>
        </w:rPr>
        <w:t>Tag bits = 32 – 5 – 4 = 23</w:t>
      </w:r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5ECF425D" wp14:editId="5031CCFD">
            <wp:extent cx="1628775" cy="438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46E1" w:rsidRPr="00E615EC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1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Hexadecimal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approach:</w:t>
      </w:r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250"/>
        <w:gridCol w:w="1530"/>
        <w:gridCol w:w="2199"/>
        <w:gridCol w:w="3736"/>
      </w:tblGrid>
      <w:tr w:rsidR="00EC46E1" w:rsidTr="004828F5">
        <w:tc>
          <w:tcPr>
            <w:tcW w:w="1075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 times</w:t>
            </w:r>
          </w:p>
        </w:tc>
        <w:tc>
          <w:tcPr>
            <w:tcW w:w="2250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 (23 bits)</w:t>
            </w:r>
          </w:p>
        </w:tc>
        <w:tc>
          <w:tcPr>
            <w:tcW w:w="2199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Cache index (5 bits)</w:t>
            </w:r>
          </w:p>
        </w:tc>
        <w:tc>
          <w:tcPr>
            <w:tcW w:w="3736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Status</w:t>
            </w:r>
          </w:p>
        </w:tc>
      </w:tr>
      <w:tr w:rsidR="009956E5" w:rsidTr="004828F5">
        <w:tc>
          <w:tcPr>
            <w:tcW w:w="1075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50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994 = </w:t>
            </w: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00000</w:t>
            </w:r>
            <w:r w:rsidRPr="00CC10C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3</w:t>
            </w:r>
            <w:r w:rsidRPr="00CC10C3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2h</w:t>
            </w:r>
          </w:p>
        </w:tc>
        <w:tc>
          <w:tcPr>
            <w:tcW w:w="1530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0. .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.</w:t>
            </w: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</w:t>
            </w:r>
            <w:r w:rsidRPr="00CC10C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199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</w:t>
            </w:r>
            <w:r w:rsidRPr="003570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111</w:t>
            </w:r>
            <w:r w:rsidRPr="00CC10C3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736" w:type="dxa"/>
          </w:tcPr>
          <w:p w:rsidR="009956E5" w:rsidRPr="00803E00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Cold miss, Memory block 000003E</w:t>
            </w:r>
            <w:r w:rsidR="0080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  <w:p w:rsidR="009956E5" w:rsidRPr="00803E00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Copied to cache block 11110</w:t>
            </w:r>
            <w:r w:rsidR="0080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9956E5" w:rsidTr="004828F5">
        <w:tc>
          <w:tcPr>
            <w:tcW w:w="1075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50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1022 = </w:t>
            </w: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000003</w:t>
            </w:r>
            <w:r w:rsidRPr="003570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Eh</w:t>
            </w:r>
          </w:p>
        </w:tc>
        <w:tc>
          <w:tcPr>
            <w:tcW w:w="1530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0. .</w:t>
            </w:r>
            <w:proofErr w:type="gramEnd"/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.01</w:t>
            </w:r>
          </w:p>
        </w:tc>
        <w:tc>
          <w:tcPr>
            <w:tcW w:w="2199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</w:t>
            </w:r>
            <w:r w:rsidRPr="003570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1111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736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Cold miss, Memory block 000003Fh copied to cache block 11111B  </w:t>
            </w:r>
          </w:p>
        </w:tc>
      </w:tr>
      <w:tr w:rsidR="009956E5" w:rsidTr="004828F5">
        <w:tc>
          <w:tcPr>
            <w:tcW w:w="1075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50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= </w:t>
            </w: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3h</w:t>
            </w:r>
          </w:p>
        </w:tc>
        <w:tc>
          <w:tcPr>
            <w:tcW w:w="1530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0. .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.</w:t>
            </w:r>
            <w:r w:rsidRPr="008B7ECB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011</w:t>
            </w:r>
          </w:p>
        </w:tc>
        <w:tc>
          <w:tcPr>
            <w:tcW w:w="2199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</w:t>
            </w:r>
            <w:r w:rsidRPr="003570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111</w:t>
            </w:r>
            <w:r w:rsidRPr="00FE12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736" w:type="dxa"/>
          </w:tcPr>
          <w:p w:rsidR="009956E5" w:rsidRDefault="009956E5" w:rsidP="0028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28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onflict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miss</w:t>
            </w:r>
            <w:r w:rsidR="0028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(different tag to block 000003E)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memory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block 000003Eh </w:t>
            </w:r>
            <w:r w:rsidR="0028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ejected from cache. Memory block 000007E</w:t>
            </w:r>
            <w:r w:rsidR="0080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28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copied to cache block 11110B</w:t>
            </w:r>
          </w:p>
        </w:tc>
      </w:tr>
      <w:tr w:rsidR="009956E5" w:rsidTr="004828F5">
        <w:tc>
          <w:tcPr>
            <w:tcW w:w="1075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250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5106 = </w:t>
            </w: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13</w:t>
            </w:r>
            <w:r w:rsidRPr="003570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2h</w:t>
            </w:r>
          </w:p>
        </w:tc>
        <w:tc>
          <w:tcPr>
            <w:tcW w:w="1530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0. .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010</w:t>
            </w: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</w:t>
            </w:r>
            <w:r w:rsidRPr="00CC10C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199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</w:t>
            </w:r>
            <w:r w:rsidRPr="003570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1111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736" w:type="dxa"/>
          </w:tcPr>
          <w:p w:rsidR="009956E5" w:rsidRDefault="009956E5" w:rsidP="00803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Conflict miss (di</w:t>
            </w:r>
            <w:r w:rsidR="0080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fferent tag to block 000003Fh),m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emory block 000003Fh </w:t>
            </w:r>
            <w:r w:rsidR="00282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ejected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from cache block 11111B, memory block </w:t>
            </w: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13</w:t>
            </w:r>
            <w:r w:rsidRPr="003570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 copied to cache block 11111B</w:t>
            </w:r>
          </w:p>
        </w:tc>
      </w:tr>
      <w:tr w:rsidR="009956E5" w:rsidTr="004828F5">
        <w:tc>
          <w:tcPr>
            <w:tcW w:w="1075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250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1006 = </w:t>
            </w: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000003</w:t>
            </w:r>
            <w:r w:rsidRPr="003570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Eh</w:t>
            </w:r>
          </w:p>
        </w:tc>
        <w:tc>
          <w:tcPr>
            <w:tcW w:w="1530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0. .</w:t>
            </w:r>
            <w:proofErr w:type="gramEnd"/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.01</w:t>
            </w:r>
          </w:p>
        </w:tc>
        <w:tc>
          <w:tcPr>
            <w:tcW w:w="2199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</w:t>
            </w:r>
            <w:r w:rsidRPr="003570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1110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736" w:type="dxa"/>
          </w:tcPr>
          <w:p w:rsidR="009956E5" w:rsidRDefault="00803E00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Conflict miss, memory block 0000007Eh is ejected. Memory block 000003Eh is copied to cache block 11110B</w:t>
            </w:r>
          </w:p>
        </w:tc>
      </w:tr>
      <w:tr w:rsidR="009956E5" w:rsidTr="004828F5">
        <w:tc>
          <w:tcPr>
            <w:tcW w:w="1075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250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1020 = </w:t>
            </w: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000003</w:t>
            </w:r>
            <w:r w:rsidRPr="00CC10C3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</w:p>
        </w:tc>
        <w:tc>
          <w:tcPr>
            <w:tcW w:w="1530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0. .</w:t>
            </w:r>
            <w:proofErr w:type="gramEnd"/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.01</w:t>
            </w:r>
          </w:p>
        </w:tc>
        <w:tc>
          <w:tcPr>
            <w:tcW w:w="2199" w:type="dxa"/>
          </w:tcPr>
          <w:p w:rsidR="009956E5" w:rsidRDefault="009956E5" w:rsidP="00995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039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1</w:t>
            </w:r>
            <w:r w:rsidRPr="003570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111</w:t>
            </w:r>
            <w:r w:rsidRPr="00CC10C3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736" w:type="dxa"/>
          </w:tcPr>
          <w:p w:rsidR="009956E5" w:rsidRDefault="00803E00" w:rsidP="00B06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Conflict miss.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memory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block 000013Fh ejected. Memory block 000003Fh copied to cache block 11111B</w:t>
            </w:r>
          </w:p>
        </w:tc>
      </w:tr>
    </w:tbl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6E5" w:rsidRDefault="009956E5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8F5" w:rsidRDefault="004828F5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Cache: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3870"/>
        <w:gridCol w:w="3235"/>
      </w:tblGrid>
      <w:tr w:rsidR="00EC46E1" w:rsidTr="004828F5">
        <w:tc>
          <w:tcPr>
            <w:tcW w:w="1885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Cache Block#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Bit</w:t>
            </w:r>
          </w:p>
        </w:tc>
        <w:tc>
          <w:tcPr>
            <w:tcW w:w="3870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Memory block in Cache</w:t>
            </w:r>
          </w:p>
        </w:tc>
        <w:tc>
          <w:tcPr>
            <w:tcW w:w="3235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 times</w:t>
            </w:r>
          </w:p>
        </w:tc>
      </w:tr>
      <w:tr w:rsidR="00CA21DE" w:rsidRPr="00AE1195" w:rsidTr="00CA21DE">
        <w:tc>
          <w:tcPr>
            <w:tcW w:w="1885" w:type="dxa"/>
          </w:tcPr>
          <w:p w:rsidR="00CA21DE" w:rsidRDefault="00CA21DE" w:rsidP="00CA2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11110B</w:t>
            </w:r>
          </w:p>
        </w:tc>
        <w:tc>
          <w:tcPr>
            <w:tcW w:w="1800" w:type="dxa"/>
          </w:tcPr>
          <w:p w:rsidR="00CA21DE" w:rsidRPr="00AE1195" w:rsidRDefault="00CA21DE" w:rsidP="00CA2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95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870" w:type="dxa"/>
          </w:tcPr>
          <w:p w:rsidR="00CA21DE" w:rsidRPr="0005202D" w:rsidRDefault="00CA21DE" w:rsidP="00CA2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2823B2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000003E</w:t>
            </w:r>
            <w: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70647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000007E</w:t>
            </w:r>
            <w: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000003Eh</w:t>
            </w:r>
          </w:p>
        </w:tc>
        <w:tc>
          <w:tcPr>
            <w:tcW w:w="3235" w:type="dxa"/>
          </w:tcPr>
          <w:p w:rsidR="00CA21DE" w:rsidRPr="00B06FA1" w:rsidRDefault="00CA21DE" w:rsidP="00CA2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</w:t>
            </w:r>
            <w:r w:rsidRPr="002823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</w:tc>
      </w:tr>
      <w:tr w:rsidR="00CA21DE" w:rsidRPr="00AE1195" w:rsidTr="00CA21DE">
        <w:tc>
          <w:tcPr>
            <w:tcW w:w="1885" w:type="dxa"/>
          </w:tcPr>
          <w:p w:rsidR="00CA21DE" w:rsidRDefault="00CA21DE" w:rsidP="00CA2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11111B</w:t>
            </w:r>
          </w:p>
        </w:tc>
        <w:tc>
          <w:tcPr>
            <w:tcW w:w="1800" w:type="dxa"/>
          </w:tcPr>
          <w:p w:rsidR="00CA21DE" w:rsidRPr="00C74227" w:rsidRDefault="00CA21DE" w:rsidP="00CA2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C74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:rsidR="00CA21DE" w:rsidRPr="00AE1195" w:rsidRDefault="00CA21DE" w:rsidP="00CA2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64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000003F</w:t>
            </w:r>
            <w: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70647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000013F</w:t>
            </w:r>
            <w: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000003Fh</w:t>
            </w:r>
          </w:p>
        </w:tc>
        <w:tc>
          <w:tcPr>
            <w:tcW w:w="3235" w:type="dxa"/>
          </w:tcPr>
          <w:p w:rsidR="00CA21DE" w:rsidRPr="00C74227" w:rsidRDefault="00CA21DE" w:rsidP="00CA2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06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</w:p>
        </w:tc>
      </w:tr>
    </w:tbl>
    <w:p w:rsidR="00794F13" w:rsidRDefault="00794F13" w:rsidP="000C61BC">
      <w:pPr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61BC" w:rsidRDefault="002D19DC" w:rsidP="000C61B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311">
        <w:rPr>
          <w:rFonts w:ascii="Times New Roman" w:hAnsi="Times New Roman" w:cs="Times New Roman"/>
          <w:b/>
          <w:bCs/>
          <w:sz w:val="24"/>
          <w:szCs w:val="24"/>
        </w:rPr>
        <w:t>Question 4</w:t>
      </w:r>
      <w:r w:rsidR="008203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C61BC">
        <w:rPr>
          <w:rFonts w:ascii="Times New Roman" w:eastAsia="Times New Roman" w:hAnsi="Times New Roman" w:cs="Times New Roman"/>
          <w:sz w:val="24"/>
          <w:szCs w:val="24"/>
        </w:rPr>
        <w:t>Consider a 2-way set associative memory system in which:</w:t>
      </w:r>
    </w:p>
    <w:p w:rsidR="000C61BC" w:rsidRDefault="000C61BC" w:rsidP="004578E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Main memory size m = </w:t>
      </w:r>
      <w:r w:rsidR="004578E1" w:rsidRPr="004578E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128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words</w:t>
      </w:r>
    </w:p>
    <w:p w:rsidR="000C61BC" w:rsidRDefault="000C61BC" w:rsidP="000C61B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Cache memory size c = 32 words</w:t>
      </w:r>
    </w:p>
    <w:p w:rsidR="000C61BC" w:rsidRDefault="000C61BC" w:rsidP="000C61B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Block size b = 4 words</w:t>
      </w:r>
    </w:p>
    <w:p w:rsidR="000C61BC" w:rsidRDefault="000C61BC" w:rsidP="000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Replacement algorithm: FIFO</w:t>
      </w:r>
    </w:p>
    <w:p w:rsidR="000C61BC" w:rsidRDefault="000C61BC" w:rsidP="000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policy:    write-back + write-allocate</w:t>
      </w:r>
    </w:p>
    <w:p w:rsidR="000C61BC" w:rsidRDefault="000C61BC" w:rsidP="000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1BC" w:rsidRPr="002505CE" w:rsidRDefault="000C61BC" w:rsidP="000C6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2505C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Note: Within a set, assume that main memory blocks are copied sequentially</w:t>
      </w:r>
    </w:p>
    <w:p w:rsidR="002D19DC" w:rsidRPr="00820311" w:rsidRDefault="002D19DC" w:rsidP="000C61BC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Given that </w:t>
      </w:r>
      <w:r w:rsidR="000C61BC"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cache is initially empty and that the following decimal memory addresses are referenced:</w:t>
      </w:r>
    </w:p>
    <w:p w:rsidR="002D19DC" w:rsidRDefault="002D19DC" w:rsidP="008D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1483">
        <w:rPr>
          <w:rFonts w:ascii="Times New Roman" w:hAnsi="Times New Roman" w:cs="Times New Roman"/>
          <w:color w:val="000000"/>
          <w:sz w:val="24"/>
          <w:szCs w:val="24"/>
        </w:rPr>
        <w:t xml:space="preserve">90 [Write], </w:t>
      </w:r>
      <w:r w:rsidR="00916C16">
        <w:rPr>
          <w:rFonts w:ascii="Times New Roman" w:hAnsi="Times New Roman" w:cs="Times New Roman"/>
          <w:color w:val="000000"/>
          <w:sz w:val="24"/>
          <w:szCs w:val="24"/>
        </w:rPr>
        <w:t xml:space="preserve">86 [Read], </w:t>
      </w:r>
      <w:r w:rsidR="008B51BE">
        <w:rPr>
          <w:rFonts w:ascii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[Read], </w:t>
      </w:r>
      <w:r w:rsidR="008D4571">
        <w:rPr>
          <w:rFonts w:ascii="Times New Roman" w:hAnsi="Times New Roman" w:cs="Times New Roman"/>
          <w:color w:val="000000"/>
          <w:sz w:val="24"/>
          <w:szCs w:val="24"/>
        </w:rPr>
        <w:t>116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[Write], </w:t>
      </w:r>
      <w:r w:rsidR="00916C16">
        <w:rPr>
          <w:rFonts w:ascii="Times New Roman" w:hAnsi="Times New Roman" w:cs="Times New Roman"/>
          <w:color w:val="000000"/>
          <w:sz w:val="24"/>
          <w:szCs w:val="24"/>
        </w:rPr>
        <w:t>95 [Read], 84 [Write</w:t>
      </w:r>
      <w:r w:rsidR="00C41483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8E06B8">
        <w:rPr>
          <w:rFonts w:ascii="Times New Roman" w:hAnsi="Times New Roman" w:cs="Times New Roman"/>
          <w:color w:val="000000"/>
          <w:sz w:val="24"/>
          <w:szCs w:val="24"/>
        </w:rPr>
        <w:t>, 100 [Read]</w:t>
      </w:r>
    </w:p>
    <w:p w:rsidR="002D19DC" w:rsidRDefault="002D19DC" w:rsidP="002D1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9DC" w:rsidRDefault="002D19DC" w:rsidP="002D1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Map the addresses to cache blocks and indicate whether hit or miss</w:t>
      </w:r>
      <w:r w:rsidR="000C61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9DC" w:rsidRDefault="002D19DC" w:rsidP="002D1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0311" w:rsidRPr="000C61BC" w:rsidRDefault="00820311" w:rsidP="000C61B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0C61B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Note: You must use the decimal ap</w:t>
      </w:r>
      <w:r w:rsidR="000C61BC" w:rsidRPr="000C61B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proach in solving this question and y</w:t>
      </w:r>
      <w:r w:rsidRPr="000C61B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ou must show all computations</w:t>
      </w:r>
      <w:r w:rsidR="000C61BC" w:rsidRPr="000C61B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.</w:t>
      </w:r>
    </w:p>
    <w:p w:rsidR="002D19DC" w:rsidRPr="00820311" w:rsidRDefault="002D19DC" w:rsidP="00820311">
      <w:pPr>
        <w:pStyle w:val="NoSpacing"/>
        <w:rPr>
          <w:rFonts w:asciiTheme="majorBidi" w:hAnsiTheme="majorBidi" w:cstheme="majorBidi"/>
        </w:rPr>
      </w:pPr>
    </w:p>
    <w:p w:rsidR="00EC46E1" w:rsidRPr="00456504" w:rsidRDefault="00EC46E1" w:rsidP="00EC46E1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456504">
        <w:rPr>
          <w:rFonts w:asciiTheme="majorBidi" w:hAnsiTheme="majorBidi" w:cstheme="majorBidi"/>
          <w:b/>
          <w:bCs/>
          <w:sz w:val="28"/>
          <w:szCs w:val="28"/>
        </w:rPr>
        <w:t>Decimal approach:</w:t>
      </w:r>
    </w:p>
    <w:p w:rsidR="00EC46E1" w:rsidRDefault="00EC46E1" w:rsidP="00EC46E1">
      <w:pPr>
        <w:pStyle w:val="NoSpacing"/>
        <w:rPr>
          <w:rFonts w:asciiTheme="majorBidi" w:hAnsiTheme="majorBidi" w:cstheme="majorBidi"/>
        </w:rPr>
      </w:pPr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Mapping: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CacheSetNumber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MemoryBlockNumber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NumberOfSets</w:t>
      </w:r>
      <w:proofErr w:type="spellEnd"/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MemoryBlockNumber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mod 4</w:t>
      </w:r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46E1" w:rsidRP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MemoryBlockNumber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 </w:t>
      </w:r>
      <m:oMath>
        <m:d>
          <m:dPr>
            <m:begChr m:val="⌊"/>
            <m:endChr m:val="⌋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ByteAddress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BlockSize</m:t>
                </m:r>
              </m:den>
            </m:f>
          </m:e>
        </m:d>
      </m:oMath>
    </w:p>
    <w:p w:rsidR="00EC46E1" w:rsidRDefault="00EC46E1" w:rsidP="00EC46E1">
      <w:pPr>
        <w:pStyle w:val="NoSpacing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1530"/>
        <w:gridCol w:w="1800"/>
        <w:gridCol w:w="4314"/>
      </w:tblGrid>
      <w:tr w:rsidR="00EC46E1" w:rsidTr="004828F5">
        <w:tc>
          <w:tcPr>
            <w:tcW w:w="1435" w:type="dxa"/>
            <w:shd w:val="clear" w:color="auto" w:fill="D9E2F3" w:themeFill="accent5" w:themeFillTint="33"/>
          </w:tcPr>
          <w:p w:rsidR="00EC46E1" w:rsidRDefault="00EC46E1" w:rsidP="00F609D0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Access Time</w:t>
            </w:r>
          </w:p>
        </w:tc>
        <w:tc>
          <w:tcPr>
            <w:tcW w:w="1710" w:type="dxa"/>
            <w:shd w:val="clear" w:color="auto" w:fill="D9E2F3" w:themeFill="accent5" w:themeFillTint="33"/>
          </w:tcPr>
          <w:p w:rsidR="00EC46E1" w:rsidRDefault="00EC46E1" w:rsidP="00F609D0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Decimal address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EC46E1" w:rsidRDefault="00EC46E1" w:rsidP="00F609D0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Block number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:rsidR="00EC46E1" w:rsidRDefault="00EC46E1" w:rsidP="00F609D0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Cache Set</w:t>
            </w:r>
          </w:p>
        </w:tc>
        <w:tc>
          <w:tcPr>
            <w:tcW w:w="4314" w:type="dxa"/>
            <w:shd w:val="clear" w:color="auto" w:fill="D9E2F3" w:themeFill="accent5" w:themeFillTint="33"/>
          </w:tcPr>
          <w:p w:rsidR="00EC46E1" w:rsidRDefault="00EC46E1" w:rsidP="00F609D0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</w:t>
            </w:r>
          </w:p>
        </w:tc>
      </w:tr>
      <w:tr w:rsidR="00C41483" w:rsidTr="00F609D0">
        <w:tc>
          <w:tcPr>
            <w:tcW w:w="1435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  <w:vertAlign w:val="subscript"/>
              </w:rPr>
              <w:t>1</w:t>
            </w:r>
          </w:p>
        </w:tc>
        <w:tc>
          <w:tcPr>
            <w:tcW w:w="1710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1530" w:type="dxa"/>
            <w:vAlign w:val="center"/>
          </w:tcPr>
          <w:p w:rsidR="00C41483" w:rsidRDefault="009043C7" w:rsidP="00C41483">
            <w:pPr>
              <w:pStyle w:val="NoSpacing"/>
              <w:rPr>
                <w:rFonts w:asciiTheme="majorBidi" w:hAnsiTheme="majorBidi" w:cstheme="majorBidi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90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=22</m:t>
                </m:r>
              </m:oMath>
            </m:oMathPara>
          </w:p>
        </w:tc>
        <w:tc>
          <w:tcPr>
            <w:tcW w:w="1800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 mod 4 = 2</w:t>
            </w:r>
          </w:p>
        </w:tc>
        <w:tc>
          <w:tcPr>
            <w:tcW w:w="4314" w:type="dxa"/>
          </w:tcPr>
          <w:p w:rsidR="00C41483" w:rsidRDefault="00C41483" w:rsidP="00FA3E8C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Write cold miss. Memory block 22 </w:t>
            </w:r>
            <w:r w:rsidR="00FA3E8C">
              <w:rPr>
                <w:rFonts w:asciiTheme="majorBidi" w:hAnsiTheme="majorBidi" w:cstheme="majorBidi"/>
              </w:rPr>
              <w:t>copied</w:t>
            </w:r>
            <w:r>
              <w:rPr>
                <w:rFonts w:asciiTheme="majorBidi" w:hAnsiTheme="majorBidi" w:cstheme="majorBidi"/>
              </w:rPr>
              <w:t xml:space="preserve"> in first block of set 2</w:t>
            </w:r>
            <w:r w:rsidR="00FA3E8C">
              <w:rPr>
                <w:rFonts w:asciiTheme="majorBidi" w:hAnsiTheme="majorBidi" w:cstheme="majorBidi"/>
              </w:rPr>
              <w:t>. Dirt bit set.</w:t>
            </w:r>
          </w:p>
        </w:tc>
      </w:tr>
      <w:tr w:rsidR="00C41483" w:rsidTr="00F609D0">
        <w:tc>
          <w:tcPr>
            <w:tcW w:w="1435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1710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1530" w:type="dxa"/>
            <w:vAlign w:val="center"/>
          </w:tcPr>
          <w:p w:rsidR="00C41483" w:rsidRDefault="009043C7" w:rsidP="00C41483">
            <w:pPr>
              <w:pStyle w:val="NoSpacing"/>
              <w:rPr>
                <w:rFonts w:asciiTheme="majorBidi" w:hAnsiTheme="majorBidi" w:cstheme="majorBidi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86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=21</m:t>
                </m:r>
              </m:oMath>
            </m:oMathPara>
          </w:p>
        </w:tc>
        <w:tc>
          <w:tcPr>
            <w:tcW w:w="1800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 mod 4 = 1</w:t>
            </w:r>
          </w:p>
        </w:tc>
        <w:tc>
          <w:tcPr>
            <w:tcW w:w="4314" w:type="dxa"/>
          </w:tcPr>
          <w:p w:rsidR="00C41483" w:rsidRDefault="00C41483" w:rsidP="00FA3E8C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Read cold miss. </w:t>
            </w:r>
            <w:r w:rsidR="00FA3E8C">
              <w:rPr>
                <w:rFonts w:asciiTheme="majorBidi" w:hAnsiTheme="majorBidi" w:cstheme="majorBidi"/>
              </w:rPr>
              <w:t xml:space="preserve">Memory </w:t>
            </w:r>
            <w:r>
              <w:rPr>
                <w:rFonts w:asciiTheme="majorBidi" w:hAnsiTheme="majorBidi" w:cstheme="majorBidi"/>
              </w:rPr>
              <w:t xml:space="preserve">lock 21 </w:t>
            </w:r>
            <w:r w:rsidR="00FA3E8C">
              <w:rPr>
                <w:rFonts w:asciiTheme="majorBidi" w:hAnsiTheme="majorBidi" w:cstheme="majorBidi"/>
              </w:rPr>
              <w:t>copied</w:t>
            </w:r>
            <w:r>
              <w:rPr>
                <w:rFonts w:asciiTheme="majorBidi" w:hAnsiTheme="majorBidi" w:cstheme="majorBidi"/>
              </w:rPr>
              <w:t xml:space="preserve"> in first </w:t>
            </w:r>
            <w:r w:rsidR="00FA3E8C">
              <w:rPr>
                <w:rFonts w:asciiTheme="majorBidi" w:hAnsiTheme="majorBidi" w:cstheme="majorBidi"/>
              </w:rPr>
              <w:t>block</w:t>
            </w:r>
            <w:r>
              <w:rPr>
                <w:rFonts w:asciiTheme="majorBidi" w:hAnsiTheme="majorBidi" w:cstheme="majorBidi"/>
              </w:rPr>
              <w:t xml:space="preserve"> of set 1</w:t>
            </w:r>
          </w:p>
        </w:tc>
      </w:tr>
      <w:tr w:rsidR="00C41483" w:rsidTr="00F609D0">
        <w:tc>
          <w:tcPr>
            <w:tcW w:w="1435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</w:p>
        </w:tc>
        <w:tc>
          <w:tcPr>
            <w:tcW w:w="1710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30" w:type="dxa"/>
            <w:vAlign w:val="center"/>
          </w:tcPr>
          <w:p w:rsidR="00C41483" w:rsidRDefault="009043C7" w:rsidP="00C41483">
            <w:pPr>
              <w:pStyle w:val="NoSpacing"/>
              <w:rPr>
                <w:rFonts w:asciiTheme="majorBidi" w:hAnsiTheme="majorBidi" w:cstheme="majorBidi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70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=17</m:t>
                </m:r>
              </m:oMath>
            </m:oMathPara>
          </w:p>
        </w:tc>
        <w:tc>
          <w:tcPr>
            <w:tcW w:w="1800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 mod 4 = 1</w:t>
            </w:r>
          </w:p>
        </w:tc>
        <w:tc>
          <w:tcPr>
            <w:tcW w:w="4314" w:type="dxa"/>
          </w:tcPr>
          <w:p w:rsidR="00C41483" w:rsidRDefault="00FA3E8C" w:rsidP="00FA3E8C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Read cold miss. Memory block 17 copied to second block of set 1.</w:t>
            </w:r>
          </w:p>
        </w:tc>
      </w:tr>
      <w:tr w:rsidR="00C41483" w:rsidTr="00F609D0">
        <w:tc>
          <w:tcPr>
            <w:tcW w:w="1435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1710" w:type="dxa"/>
            <w:vAlign w:val="center"/>
          </w:tcPr>
          <w:p w:rsidR="00C41483" w:rsidRDefault="008D4571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116</w:t>
            </w:r>
          </w:p>
        </w:tc>
        <w:tc>
          <w:tcPr>
            <w:tcW w:w="1530" w:type="dxa"/>
            <w:vAlign w:val="center"/>
          </w:tcPr>
          <w:p w:rsidR="00C41483" w:rsidRDefault="009043C7" w:rsidP="008D4571">
            <w:pPr>
              <w:pStyle w:val="NoSpacing"/>
              <w:rPr>
                <w:rFonts w:asciiTheme="majorBidi" w:hAnsiTheme="majorBidi" w:cstheme="majorBidi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116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=29</m:t>
                </m:r>
              </m:oMath>
            </m:oMathPara>
          </w:p>
        </w:tc>
        <w:tc>
          <w:tcPr>
            <w:tcW w:w="1800" w:type="dxa"/>
            <w:vAlign w:val="center"/>
          </w:tcPr>
          <w:p w:rsidR="00C41483" w:rsidRDefault="008D4571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</w:t>
            </w:r>
            <w:r w:rsidR="00C41483">
              <w:rPr>
                <w:rFonts w:asciiTheme="majorBidi" w:hAnsiTheme="majorBidi" w:cstheme="majorBidi"/>
              </w:rPr>
              <w:t xml:space="preserve"> mod 4 = 1</w:t>
            </w:r>
          </w:p>
        </w:tc>
        <w:tc>
          <w:tcPr>
            <w:tcW w:w="4314" w:type="dxa"/>
          </w:tcPr>
          <w:p w:rsidR="00C41483" w:rsidRDefault="00C41483" w:rsidP="008D4571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Write </w:t>
            </w:r>
            <w:r w:rsidR="00076B03">
              <w:rPr>
                <w:rFonts w:asciiTheme="majorBidi" w:hAnsiTheme="majorBidi" w:cstheme="majorBidi"/>
              </w:rPr>
              <w:t>conflict miss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="00076B03">
              <w:rPr>
                <w:rFonts w:asciiTheme="majorBidi" w:hAnsiTheme="majorBidi" w:cstheme="majorBidi"/>
              </w:rPr>
              <w:t xml:space="preserve">Memory block 21 ejected from cache. Memory block </w:t>
            </w:r>
            <w:r w:rsidR="008D4571">
              <w:rPr>
                <w:rFonts w:asciiTheme="majorBidi" w:hAnsiTheme="majorBidi" w:cstheme="majorBidi"/>
              </w:rPr>
              <w:t>29</w:t>
            </w:r>
            <w:r w:rsidR="00076B03">
              <w:rPr>
                <w:rFonts w:asciiTheme="majorBidi" w:hAnsiTheme="majorBidi" w:cstheme="majorBidi"/>
              </w:rPr>
              <w:t xml:space="preserve"> copied to cache. </w:t>
            </w:r>
            <w:r>
              <w:rPr>
                <w:rFonts w:asciiTheme="majorBidi" w:hAnsiTheme="majorBidi" w:cstheme="majorBidi"/>
              </w:rPr>
              <w:t>Dirty bit set to 1</w:t>
            </w:r>
          </w:p>
        </w:tc>
      </w:tr>
      <w:tr w:rsidR="00C41483" w:rsidTr="00F609D0">
        <w:tc>
          <w:tcPr>
            <w:tcW w:w="1435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  <w:vertAlign w:val="subscript"/>
              </w:rPr>
              <w:t>5</w:t>
            </w:r>
          </w:p>
        </w:tc>
        <w:tc>
          <w:tcPr>
            <w:tcW w:w="1710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1530" w:type="dxa"/>
            <w:vAlign w:val="center"/>
          </w:tcPr>
          <w:p w:rsidR="00C41483" w:rsidRDefault="009043C7" w:rsidP="00C41483">
            <w:pPr>
              <w:pStyle w:val="NoSpacing"/>
              <w:rPr>
                <w:rFonts w:asciiTheme="majorBidi" w:hAnsiTheme="majorBidi" w:cstheme="majorBidi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95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=23</m:t>
                </m:r>
              </m:oMath>
            </m:oMathPara>
          </w:p>
        </w:tc>
        <w:tc>
          <w:tcPr>
            <w:tcW w:w="1800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 mod 4 = 3</w:t>
            </w:r>
          </w:p>
        </w:tc>
        <w:tc>
          <w:tcPr>
            <w:tcW w:w="4314" w:type="dxa"/>
          </w:tcPr>
          <w:p w:rsidR="00C41483" w:rsidRDefault="00C41483" w:rsidP="00975DCE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Read </w:t>
            </w:r>
            <w:r w:rsidR="00975DCE">
              <w:rPr>
                <w:rFonts w:asciiTheme="majorBidi" w:hAnsiTheme="majorBidi" w:cstheme="majorBidi"/>
              </w:rPr>
              <w:t>cold miss</w:t>
            </w:r>
            <w:r>
              <w:rPr>
                <w:rFonts w:asciiTheme="majorBidi" w:hAnsiTheme="majorBidi" w:cstheme="majorBidi"/>
              </w:rPr>
              <w:t>. Block 2</w:t>
            </w:r>
            <w:r w:rsidR="00975DCE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975DCE">
              <w:rPr>
                <w:rFonts w:asciiTheme="majorBidi" w:hAnsiTheme="majorBidi" w:cstheme="majorBidi"/>
              </w:rPr>
              <w:t>copied to first block of set 3</w:t>
            </w:r>
          </w:p>
        </w:tc>
      </w:tr>
      <w:tr w:rsidR="00C41483" w:rsidTr="00F609D0">
        <w:tc>
          <w:tcPr>
            <w:tcW w:w="1435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  <w:vertAlign w:val="subscript"/>
              </w:rPr>
              <w:t>6</w:t>
            </w:r>
          </w:p>
        </w:tc>
        <w:tc>
          <w:tcPr>
            <w:tcW w:w="1710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530" w:type="dxa"/>
            <w:vAlign w:val="center"/>
          </w:tcPr>
          <w:p w:rsidR="00C41483" w:rsidRDefault="009043C7" w:rsidP="00C41483">
            <w:pPr>
              <w:pStyle w:val="NoSpacing"/>
              <w:rPr>
                <w:rFonts w:asciiTheme="majorBidi" w:hAnsiTheme="majorBidi" w:cstheme="majorBidi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84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=21</m:t>
                </m:r>
              </m:oMath>
            </m:oMathPara>
          </w:p>
        </w:tc>
        <w:tc>
          <w:tcPr>
            <w:tcW w:w="1800" w:type="dxa"/>
            <w:vAlign w:val="center"/>
          </w:tcPr>
          <w:p w:rsidR="00C41483" w:rsidRDefault="00C41483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 mod 4 = 1</w:t>
            </w:r>
          </w:p>
        </w:tc>
        <w:tc>
          <w:tcPr>
            <w:tcW w:w="4314" w:type="dxa"/>
          </w:tcPr>
          <w:p w:rsidR="00C41483" w:rsidRDefault="00C41483" w:rsidP="00992097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Write </w:t>
            </w:r>
            <w:r w:rsidR="00992097">
              <w:rPr>
                <w:rFonts w:asciiTheme="majorBidi" w:hAnsiTheme="majorBidi" w:cstheme="majorBidi"/>
              </w:rPr>
              <w:t>conflict miss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="00992097">
              <w:rPr>
                <w:rFonts w:asciiTheme="majorBidi" w:hAnsiTheme="majorBidi" w:cstheme="majorBidi"/>
              </w:rPr>
              <w:t xml:space="preserve">Memory block 17 ejected from cache memory. </w:t>
            </w:r>
            <w:r>
              <w:rPr>
                <w:rFonts w:asciiTheme="majorBidi" w:hAnsiTheme="majorBidi" w:cstheme="majorBidi"/>
              </w:rPr>
              <w:t xml:space="preserve">Block 21 </w:t>
            </w:r>
            <w:r w:rsidR="00992097">
              <w:rPr>
                <w:rFonts w:asciiTheme="majorBidi" w:hAnsiTheme="majorBidi" w:cstheme="majorBidi"/>
              </w:rPr>
              <w:t>copied to second block of set 1</w:t>
            </w:r>
            <w:r>
              <w:rPr>
                <w:rFonts w:asciiTheme="majorBidi" w:hAnsiTheme="majorBidi" w:cstheme="majorBidi"/>
              </w:rPr>
              <w:t xml:space="preserve">. Dirty </w:t>
            </w:r>
            <w:r w:rsidR="00992097">
              <w:rPr>
                <w:rFonts w:asciiTheme="majorBidi" w:hAnsiTheme="majorBidi" w:cstheme="majorBidi"/>
              </w:rPr>
              <w:t>set</w:t>
            </w:r>
            <w:r>
              <w:rPr>
                <w:rFonts w:asciiTheme="majorBidi" w:hAnsiTheme="majorBidi" w:cstheme="majorBidi"/>
              </w:rPr>
              <w:t xml:space="preserve"> 1.</w:t>
            </w:r>
          </w:p>
        </w:tc>
      </w:tr>
      <w:tr w:rsidR="00992097" w:rsidTr="00F609D0">
        <w:tc>
          <w:tcPr>
            <w:tcW w:w="1435" w:type="dxa"/>
            <w:vAlign w:val="center"/>
          </w:tcPr>
          <w:p w:rsidR="00992097" w:rsidRDefault="00992097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Pr="00992097">
              <w:rPr>
                <w:rFonts w:asciiTheme="majorBidi" w:hAnsiTheme="majorBidi" w:cstheme="majorBidi"/>
                <w:vertAlign w:val="subscript"/>
              </w:rPr>
              <w:t>7</w:t>
            </w:r>
          </w:p>
        </w:tc>
        <w:tc>
          <w:tcPr>
            <w:tcW w:w="1710" w:type="dxa"/>
            <w:vAlign w:val="center"/>
          </w:tcPr>
          <w:p w:rsidR="00992097" w:rsidRDefault="008D4571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530" w:type="dxa"/>
            <w:vAlign w:val="center"/>
          </w:tcPr>
          <w:p w:rsidR="00992097" w:rsidRDefault="009043C7" w:rsidP="008D4571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100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=25</m:t>
                </m:r>
              </m:oMath>
            </m:oMathPara>
          </w:p>
        </w:tc>
        <w:tc>
          <w:tcPr>
            <w:tcW w:w="1800" w:type="dxa"/>
            <w:vAlign w:val="center"/>
          </w:tcPr>
          <w:p w:rsidR="00992097" w:rsidRDefault="008D4571" w:rsidP="00C41483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 mod 4  = 1</w:t>
            </w:r>
          </w:p>
        </w:tc>
        <w:tc>
          <w:tcPr>
            <w:tcW w:w="4314" w:type="dxa"/>
          </w:tcPr>
          <w:p w:rsidR="00992097" w:rsidRDefault="008D4571" w:rsidP="00992097">
            <w:pPr>
              <w:pStyle w:val="NoSpacing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Read conflict miss. Memory block 29 ejected from cache memory. Memory block 25 copied to block 1 of set 1. Dirt bit cleared. Memory block </w:t>
            </w:r>
            <w:r w:rsidR="008E06B8">
              <w:rPr>
                <w:rFonts w:asciiTheme="majorBidi" w:hAnsiTheme="majorBidi" w:cstheme="majorBidi"/>
              </w:rPr>
              <w:t>29 updated in main memory.</w:t>
            </w:r>
          </w:p>
        </w:tc>
      </w:tr>
    </w:tbl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8F5" w:rsidRDefault="004828F5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8F5" w:rsidRDefault="004828F5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46E1" w:rsidRDefault="00EC46E1" w:rsidP="00EC4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Cache: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1396"/>
        <w:gridCol w:w="2520"/>
        <w:gridCol w:w="3510"/>
        <w:gridCol w:w="2605"/>
      </w:tblGrid>
      <w:tr w:rsidR="00EC46E1" w:rsidTr="004828F5">
        <w:tc>
          <w:tcPr>
            <w:tcW w:w="759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Set#</w:t>
            </w:r>
          </w:p>
        </w:tc>
        <w:tc>
          <w:tcPr>
            <w:tcW w:w="1396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Bit</w:t>
            </w:r>
          </w:p>
        </w:tc>
        <w:tc>
          <w:tcPr>
            <w:tcW w:w="2520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Dirty bit</w:t>
            </w:r>
          </w:p>
        </w:tc>
        <w:tc>
          <w:tcPr>
            <w:tcW w:w="3510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Memory block in Cache</w:t>
            </w:r>
          </w:p>
        </w:tc>
        <w:tc>
          <w:tcPr>
            <w:tcW w:w="2605" w:type="dxa"/>
            <w:shd w:val="clear" w:color="auto" w:fill="D9E2F3" w:themeFill="accent5" w:themeFillTint="33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 times</w:t>
            </w:r>
          </w:p>
        </w:tc>
      </w:tr>
      <w:tr w:rsidR="00EC46E1" w:rsidTr="00FA3E8C">
        <w:tc>
          <w:tcPr>
            <w:tcW w:w="759" w:type="dxa"/>
            <w:vMerge w:val="restart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EC46E1" w:rsidRPr="00D572D7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520" w:type="dxa"/>
          </w:tcPr>
          <w:p w:rsidR="00EC46E1" w:rsidRPr="00D572D7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510" w:type="dxa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605" w:type="dxa"/>
          </w:tcPr>
          <w:p w:rsidR="00EC46E1" w:rsidRPr="00AE1195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E1" w:rsidTr="00FA3E8C">
        <w:tc>
          <w:tcPr>
            <w:tcW w:w="759" w:type="dxa"/>
            <w:vMerge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EC46E1" w:rsidRPr="00151205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10" w:type="dxa"/>
          </w:tcPr>
          <w:p w:rsidR="00EC46E1" w:rsidRPr="00AE1195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EC46E1" w:rsidRPr="00AE1195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E1" w:rsidTr="00FA3E8C">
        <w:tc>
          <w:tcPr>
            <w:tcW w:w="759" w:type="dxa"/>
            <w:vMerge w:val="restart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EC46E1" w:rsidRPr="002D19DC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E8C" w:rsidRP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(T</w:t>
            </w:r>
            <w:r w:rsidR="00FA3E8C" w:rsidRPr="00FA3E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EC46E1" w:rsidRPr="00D3448D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FA3E8C" w:rsidRP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(T</w:t>
            </w:r>
            <w:r w:rsidR="00076B03" w:rsidRPr="00076B0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="00076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8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</w:t>
            </w:r>
            <w:r w:rsidR="004828F5" w:rsidRPr="0048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="0048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(T</w:t>
            </w:r>
            <w:r w:rsidR="004828F5" w:rsidRPr="004828F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="00482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:rsidR="00EC46E1" w:rsidRPr="00D3448D" w:rsidRDefault="00FA3E8C" w:rsidP="008D45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DCE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21</w:t>
            </w:r>
            <w:r w:rsid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r w:rsidR="008D4571" w:rsidRPr="008E06B8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29</w:t>
            </w:r>
            <w:r w:rsidR="008E0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25</w:t>
            </w:r>
            <w:r w:rsidR="00076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EC46E1" w:rsidRPr="008E06B8" w:rsidRDefault="00FA3E8C" w:rsidP="00FA3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076B03" w:rsidRPr="00076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T</w:t>
            </w:r>
            <w:r w:rsidR="00076B03" w:rsidRPr="00076B0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="008E0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0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0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8E06B8" w:rsidRPr="008E06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</w:p>
        </w:tc>
      </w:tr>
      <w:tr w:rsidR="00EC46E1" w:rsidTr="00FA3E8C">
        <w:tc>
          <w:tcPr>
            <w:tcW w:w="759" w:type="dxa"/>
            <w:vMerge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EC46E1" w:rsidRPr="00813C49" w:rsidRDefault="00EC46E1" w:rsidP="00916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FA3E8C" w:rsidRP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(T</w:t>
            </w:r>
            <w:r w:rsidR="00FA3E8C" w:rsidRPr="00FA3E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EC46E1" w:rsidRPr="00813C49" w:rsidRDefault="00EC46E1" w:rsidP="00916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99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2097" w:rsidRPr="0099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="0099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(T</w:t>
            </w:r>
            <w:r w:rsidR="00992097" w:rsidRPr="0099209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="0099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:rsidR="00EC46E1" w:rsidRPr="007D2CF4" w:rsidRDefault="00FA3E8C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097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17</w:t>
            </w:r>
            <w:r w:rsidR="0099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21</w:t>
            </w:r>
          </w:p>
        </w:tc>
        <w:tc>
          <w:tcPr>
            <w:tcW w:w="2605" w:type="dxa"/>
          </w:tcPr>
          <w:p w:rsidR="00EC46E1" w:rsidRPr="00992097" w:rsidRDefault="00FA3E8C" w:rsidP="00992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="0099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03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2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992097" w:rsidRPr="0099209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</w:p>
        </w:tc>
      </w:tr>
      <w:tr w:rsidR="00EC46E1" w:rsidTr="00FA3E8C">
        <w:tc>
          <w:tcPr>
            <w:tcW w:w="759" w:type="dxa"/>
            <w:vMerge w:val="restart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EC46E1" w:rsidRPr="00813C49" w:rsidRDefault="00EC46E1" w:rsidP="00916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E8C" w:rsidRP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(T</w:t>
            </w:r>
            <w:r w:rsidR="00FA3E8C" w:rsidRPr="00FA3E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1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EC46E1" w:rsidRPr="00813C49" w:rsidRDefault="00EC46E1" w:rsidP="00916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FA3E8C" w:rsidRP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(T</w:t>
            </w:r>
            <w:r w:rsidR="00FA3E8C" w:rsidRPr="00FA3E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FA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:rsidR="00EC46E1" w:rsidRPr="00BD1570" w:rsidRDefault="00FA3E8C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05" w:type="dxa"/>
          </w:tcPr>
          <w:p w:rsidR="00EC46E1" w:rsidRDefault="00FA3E8C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FA3E8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</w:tr>
      <w:tr w:rsidR="00EC46E1" w:rsidTr="00FA3E8C">
        <w:tc>
          <w:tcPr>
            <w:tcW w:w="759" w:type="dxa"/>
            <w:vMerge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EC46E1" w:rsidRPr="00151205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10" w:type="dxa"/>
          </w:tcPr>
          <w:p w:rsidR="00EC46E1" w:rsidRPr="00AE1195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6E1" w:rsidTr="00FA3E8C">
        <w:tc>
          <w:tcPr>
            <w:tcW w:w="759" w:type="dxa"/>
            <w:vMerge w:val="restart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EC46E1" w:rsidRPr="00813C49" w:rsidRDefault="00EC46E1" w:rsidP="00916C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CE" w:rsidRP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Wingdings" w:char="F0E0"/>
            </w:r>
            <w:r w:rsid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(T</w:t>
            </w:r>
            <w:r w:rsidR="00975DCE" w:rsidRPr="00975DC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="0097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13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EC46E1" w:rsidRPr="007D74A3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510" w:type="dxa"/>
          </w:tcPr>
          <w:p w:rsidR="00EC46E1" w:rsidRPr="002D19DC" w:rsidRDefault="00975DCE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05" w:type="dxa"/>
          </w:tcPr>
          <w:p w:rsidR="00EC46E1" w:rsidRPr="002856FF" w:rsidRDefault="00975DCE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975DC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</w:p>
        </w:tc>
      </w:tr>
      <w:tr w:rsidR="00EC46E1" w:rsidTr="00FA3E8C">
        <w:tc>
          <w:tcPr>
            <w:tcW w:w="759" w:type="dxa"/>
            <w:vMerge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EC46E1" w:rsidRPr="002D19DC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2520" w:type="dxa"/>
          </w:tcPr>
          <w:p w:rsidR="00EC46E1" w:rsidRPr="002D19DC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510" w:type="dxa"/>
          </w:tcPr>
          <w:p w:rsidR="00EC46E1" w:rsidRPr="00151205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EC46E1" w:rsidRDefault="00EC46E1" w:rsidP="00F609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1159" w:rsidRDefault="003E1159" w:rsidP="008E06B8">
      <w:pPr>
        <w:pStyle w:val="ListParagraph"/>
        <w:spacing w:before="240"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479D9" w:rsidRDefault="008A61EE" w:rsidP="008A61EE">
      <w:pPr>
        <w:pStyle w:val="ListParagraph"/>
        <w:spacing w:before="24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4F13">
        <w:rPr>
          <w:rFonts w:ascii="Times New Roman" w:hAnsi="Times New Roman" w:cs="Times New Roman"/>
          <w:b/>
          <w:bCs/>
          <w:sz w:val="24"/>
          <w:szCs w:val="24"/>
        </w:rPr>
        <w:t>Question 05</w:t>
      </w:r>
      <w:r>
        <w:rPr>
          <w:rFonts w:ascii="Times New Roman" w:hAnsi="Times New Roman" w:cs="Times New Roman"/>
          <w:sz w:val="24"/>
          <w:szCs w:val="24"/>
        </w:rPr>
        <w:t xml:space="preserve">: For each of the following questions show detailed steps </w:t>
      </w:r>
      <w:r w:rsidR="00E73268">
        <w:rPr>
          <w:rFonts w:ascii="Times New Roman" w:hAnsi="Times New Roman" w:cs="Times New Roman"/>
          <w:sz w:val="24"/>
          <w:szCs w:val="24"/>
        </w:rPr>
        <w:t>and provide instruction format diagrams:</w:t>
      </w:r>
    </w:p>
    <w:p w:rsidR="00F46FA9" w:rsidRPr="00493FBC" w:rsidRDefault="00D479D9" w:rsidP="00493F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E73268">
        <w:rPr>
          <w:rFonts w:ascii="Times New Roman" w:hAnsi="Times New Roman" w:cs="Times New Roman"/>
          <w:sz w:val="24"/>
          <w:szCs w:val="24"/>
        </w:rPr>
        <w:t>What is the machine code for</w:t>
      </w:r>
      <w:r w:rsidR="00E73268" w:rsidRPr="00E73268">
        <w:rPr>
          <w:rFonts w:ascii="Times New Roman" w:hAnsi="Times New Roman" w:cs="Times New Roman"/>
          <w:sz w:val="24"/>
          <w:szCs w:val="24"/>
        </w:rPr>
        <w:t xml:space="preserve">: </w:t>
      </w:r>
      <w:r w:rsidRPr="00E73268">
        <w:rPr>
          <w:rFonts w:ascii="Times New Roman" w:hAnsi="Times New Roman" w:cs="Times New Roman"/>
          <w:sz w:val="24"/>
          <w:szCs w:val="24"/>
        </w:rPr>
        <w:t xml:space="preserve"> </w:t>
      </w:r>
      <w:r w:rsidRPr="00E73268">
        <w:rPr>
          <w:rFonts w:ascii="Times New Roman" w:hAnsi="Times New Roman" w:cs="Times New Roman"/>
          <w:b/>
          <w:bCs/>
          <w:sz w:val="24"/>
          <w:szCs w:val="24"/>
        </w:rPr>
        <w:t xml:space="preserve">MOV DX, </w:t>
      </w:r>
      <w:r w:rsidR="00DC5378" w:rsidRPr="00E73268">
        <w:rPr>
          <w:rFonts w:ascii="Times New Roman" w:hAnsi="Times New Roman" w:cs="Times New Roman"/>
          <w:b/>
          <w:bCs/>
          <w:sz w:val="24"/>
          <w:szCs w:val="24"/>
        </w:rPr>
        <w:t xml:space="preserve">ES: </w:t>
      </w:r>
      <w:r w:rsidRPr="00E73268">
        <w:rPr>
          <w:rFonts w:ascii="Times New Roman" w:hAnsi="Times New Roman" w:cs="Times New Roman"/>
          <w:b/>
          <w:bCs/>
          <w:sz w:val="24"/>
          <w:szCs w:val="24"/>
        </w:rPr>
        <w:t>[2532h]</w:t>
      </w:r>
      <w:r w:rsidR="00F46FA9" w:rsidRPr="00493FBC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450"/>
        <w:gridCol w:w="360"/>
        <w:gridCol w:w="540"/>
        <w:gridCol w:w="540"/>
        <w:gridCol w:w="540"/>
        <w:gridCol w:w="540"/>
        <w:gridCol w:w="540"/>
        <w:gridCol w:w="540"/>
        <w:gridCol w:w="450"/>
        <w:gridCol w:w="360"/>
        <w:gridCol w:w="450"/>
        <w:gridCol w:w="450"/>
        <w:gridCol w:w="360"/>
        <w:gridCol w:w="450"/>
        <w:gridCol w:w="720"/>
        <w:gridCol w:w="1620"/>
        <w:gridCol w:w="1435"/>
      </w:tblGrid>
      <w:tr w:rsidR="00F46FA9" w:rsidTr="000C532A">
        <w:tc>
          <w:tcPr>
            <w:tcW w:w="3955" w:type="dxa"/>
            <w:gridSpan w:val="8"/>
          </w:tcPr>
          <w:p w:rsidR="00F46FA9" w:rsidRDefault="00F46FA9" w:rsidP="000C532A">
            <w:pPr>
              <w:jc w:val="center"/>
            </w:pPr>
            <w:r>
              <w:t>BYTE 1</w:t>
            </w:r>
          </w:p>
        </w:tc>
        <w:tc>
          <w:tcPr>
            <w:tcW w:w="3780" w:type="dxa"/>
            <w:gridSpan w:val="8"/>
          </w:tcPr>
          <w:p w:rsidR="00F46FA9" w:rsidRDefault="00F46FA9" w:rsidP="000C532A">
            <w:pPr>
              <w:jc w:val="center"/>
            </w:pPr>
            <w:r>
              <w:t>BYTE 2</w:t>
            </w:r>
          </w:p>
        </w:tc>
        <w:tc>
          <w:tcPr>
            <w:tcW w:w="1620" w:type="dxa"/>
          </w:tcPr>
          <w:p w:rsidR="00F46FA9" w:rsidRDefault="00F46FA9" w:rsidP="000C532A">
            <w:r>
              <w:t>BYTE 3</w:t>
            </w:r>
          </w:p>
        </w:tc>
        <w:tc>
          <w:tcPr>
            <w:tcW w:w="1435" w:type="dxa"/>
          </w:tcPr>
          <w:p w:rsidR="00F46FA9" w:rsidRDefault="00F46FA9" w:rsidP="000C532A">
            <w:r>
              <w:t>BYTE 4</w:t>
            </w:r>
          </w:p>
        </w:tc>
      </w:tr>
      <w:tr w:rsidR="00F46FA9" w:rsidTr="000C532A">
        <w:tc>
          <w:tcPr>
            <w:tcW w:w="445" w:type="dxa"/>
            <w:tcBorders>
              <w:bottom w:val="single" w:sz="4" w:space="0" w:color="auto"/>
            </w:tcBorders>
            <w:shd w:val="clear" w:color="auto" w:fill="FFFF00"/>
          </w:tcPr>
          <w:p w:rsidR="00F46FA9" w:rsidRDefault="00F46FA9" w:rsidP="000C532A">
            <w: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00"/>
          </w:tcPr>
          <w:p w:rsidR="00F46FA9" w:rsidRDefault="00F46FA9" w:rsidP="000C532A">
            <w: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00"/>
          </w:tcPr>
          <w:p w:rsidR="00F46FA9" w:rsidRDefault="00F46FA9" w:rsidP="000C532A">
            <w: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:rsidR="00F46FA9" w:rsidRDefault="00F46FA9" w:rsidP="000C532A">
            <w: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:rsidR="00F46FA9" w:rsidRDefault="00F46FA9" w:rsidP="000C532A">
            <w: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:rsidR="00F46FA9" w:rsidRDefault="00F46FA9" w:rsidP="000C532A">
            <w: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16EA20"/>
          </w:tcPr>
          <w:p w:rsidR="00F46FA9" w:rsidRDefault="00F46FA9" w:rsidP="000C532A">
            <w: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CCFF"/>
          </w:tcPr>
          <w:p w:rsidR="00F46FA9" w:rsidRDefault="00F46FA9" w:rsidP="000C532A">
            <w: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00FF"/>
          </w:tcPr>
          <w:p w:rsidR="00F46FA9" w:rsidRDefault="00F46FA9" w:rsidP="000C532A">
            <w: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00FF"/>
          </w:tcPr>
          <w:p w:rsidR="00F46FA9" w:rsidRDefault="00F46FA9" w:rsidP="000C532A">
            <w: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6FA9" w:rsidRDefault="00F46FA9" w:rsidP="000C532A">
            <w: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6FA9" w:rsidRDefault="00676976" w:rsidP="000C532A">
            <w: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6FA9" w:rsidRDefault="00F46FA9" w:rsidP="000C532A">
            <w: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C2B08"/>
          </w:tcPr>
          <w:p w:rsidR="00F46FA9" w:rsidRDefault="00F46FA9" w:rsidP="000C532A">
            <w: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C2B08"/>
          </w:tcPr>
          <w:p w:rsidR="00F46FA9" w:rsidRDefault="00676976" w:rsidP="000C532A">
            <w: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C2B08"/>
          </w:tcPr>
          <w:p w:rsidR="00F46FA9" w:rsidRDefault="00676976" w:rsidP="000C532A">
            <w:r>
              <w:t>0</w:t>
            </w:r>
          </w:p>
        </w:tc>
        <w:tc>
          <w:tcPr>
            <w:tcW w:w="1620" w:type="dxa"/>
          </w:tcPr>
          <w:p w:rsidR="00F46FA9" w:rsidRPr="00345CB9" w:rsidRDefault="00676976" w:rsidP="000C532A">
            <w:pPr>
              <w:rPr>
                <w:b/>
                <w:bCs/>
              </w:rPr>
            </w:pPr>
            <w:r w:rsidRPr="0067697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10010</w:t>
            </w:r>
          </w:p>
        </w:tc>
        <w:tc>
          <w:tcPr>
            <w:tcW w:w="1435" w:type="dxa"/>
          </w:tcPr>
          <w:p w:rsidR="00F46FA9" w:rsidRPr="00EC7A28" w:rsidRDefault="00493FBC" w:rsidP="000C532A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5"/>
                <w:sz w:val="24"/>
                <w:szCs w:val="24"/>
              </w:rPr>
              <w:t>00100101</w:t>
            </w:r>
          </w:p>
        </w:tc>
      </w:tr>
      <w:tr w:rsidR="00F46FA9" w:rsidTr="000C532A">
        <w:tc>
          <w:tcPr>
            <w:tcW w:w="2875" w:type="dxa"/>
            <w:gridSpan w:val="6"/>
            <w:tcBorders>
              <w:bottom w:val="single" w:sz="4" w:space="0" w:color="auto"/>
            </w:tcBorders>
          </w:tcPr>
          <w:p w:rsidR="00F46FA9" w:rsidRDefault="00F46FA9" w:rsidP="000C532A">
            <w:pPr>
              <w:jc w:val="center"/>
            </w:pPr>
            <w:proofErr w:type="spellStart"/>
            <w:r>
              <w:t>Opcode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46FA9" w:rsidRDefault="00F46FA9" w:rsidP="000C532A">
            <w:r>
              <w:t>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46FA9" w:rsidRDefault="00F46FA9" w:rsidP="000C532A">
            <w:r>
              <w:t>W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F46FA9" w:rsidRDefault="00F46FA9" w:rsidP="000C532A">
            <w:r>
              <w:t>MOD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F46FA9" w:rsidRDefault="00F46FA9" w:rsidP="000C532A">
            <w:pPr>
              <w:jc w:val="center"/>
            </w:pPr>
            <w:r>
              <w:t>REG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F46FA9" w:rsidRDefault="00F46FA9" w:rsidP="000C532A">
            <w:pPr>
              <w:jc w:val="center"/>
            </w:pPr>
            <w:r>
              <w:t>R/M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46FA9" w:rsidRDefault="00F46FA9" w:rsidP="000C532A"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Addr</w:t>
            </w:r>
            <w:proofErr w:type="spellEnd"/>
            <w:r>
              <w:t xml:space="preserve"> LB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F46FA9" w:rsidRDefault="00F46FA9" w:rsidP="000C532A"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Addr</w:t>
            </w:r>
            <w:proofErr w:type="spellEnd"/>
            <w:r>
              <w:t xml:space="preserve"> HB</w:t>
            </w:r>
          </w:p>
        </w:tc>
      </w:tr>
    </w:tbl>
    <w:p w:rsidR="00F46FA9" w:rsidRDefault="00F46FA9" w:rsidP="00F46FA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46FA9" w:rsidRPr="003F3043" w:rsidRDefault="00F46FA9" w:rsidP="00F46FA9">
      <w:pPr>
        <w:pStyle w:val="Default"/>
        <w:rPr>
          <w:rFonts w:ascii="Times New Roman" w:hAnsi="Times New Roman" w:cs="Times New Roman"/>
        </w:rPr>
      </w:pPr>
      <w:proofErr w:type="spellStart"/>
      <w:r w:rsidRPr="003F3043">
        <w:rPr>
          <w:rFonts w:ascii="Times New Roman" w:hAnsi="Times New Roman" w:cs="Times New Roman"/>
        </w:rPr>
        <w:t>Opcode</w:t>
      </w:r>
      <w:proofErr w:type="spellEnd"/>
      <w:r w:rsidRPr="003F3043">
        <w:rPr>
          <w:rFonts w:ascii="Times New Roman" w:hAnsi="Times New Roman" w:cs="Times New Roman"/>
        </w:rPr>
        <w:t xml:space="preserve"> for </w:t>
      </w:r>
      <w:proofErr w:type="gramStart"/>
      <w:r w:rsidRPr="003F3043">
        <w:rPr>
          <w:rFonts w:ascii="Times New Roman" w:hAnsi="Times New Roman" w:cs="Times New Roman"/>
        </w:rPr>
        <w:t xml:space="preserve">MOV </w:t>
      </w:r>
      <w:r>
        <w:rPr>
          <w:rFonts w:ascii="Times New Roman" w:hAnsi="Times New Roman" w:cs="Times New Roman"/>
        </w:rPr>
        <w:t xml:space="preserve"> r16</w:t>
      </w:r>
      <w:proofErr w:type="gramEnd"/>
      <w:r>
        <w:rPr>
          <w:rFonts w:ascii="Times New Roman" w:hAnsi="Times New Roman" w:cs="Times New Roman"/>
        </w:rPr>
        <w:t xml:space="preserve">, r/m16 </w:t>
      </w:r>
      <w:r w:rsidRPr="003F3043">
        <w:rPr>
          <w:rFonts w:ascii="Times New Roman" w:hAnsi="Times New Roman" w:cs="Times New Roman"/>
        </w:rPr>
        <w:t xml:space="preserve">= </w:t>
      </w:r>
      <w:r w:rsidRPr="0075355C">
        <w:rPr>
          <w:rFonts w:ascii="Times New Roman" w:hAnsi="Times New Roman" w:cs="Times New Roman"/>
          <w:highlight w:val="yellow"/>
        </w:rPr>
        <w:t>100010</w:t>
      </w:r>
      <w:r w:rsidRPr="00F74425">
        <w:rPr>
          <w:rFonts w:ascii="Times New Roman" w:hAnsi="Times New Roman" w:cs="Times New Roman"/>
          <w:highlight w:val="yellow"/>
        </w:rPr>
        <w:t>B</w:t>
      </w:r>
    </w:p>
    <w:p w:rsidR="00F46FA9" w:rsidRPr="003F3043" w:rsidRDefault="00F46FA9" w:rsidP="00F46FA9">
      <w:pPr>
        <w:pStyle w:val="Default"/>
        <w:rPr>
          <w:rFonts w:ascii="Times New Roman" w:hAnsi="Times New Roman" w:cs="Times New Roman"/>
        </w:rPr>
      </w:pPr>
      <w:r w:rsidRPr="0075355C">
        <w:rPr>
          <w:rFonts w:ascii="Times New Roman" w:hAnsi="Times New Roman" w:cs="Times New Roman"/>
          <w:highlight w:val="green"/>
        </w:rPr>
        <w:t xml:space="preserve">D = </w:t>
      </w:r>
      <w:r>
        <w:rPr>
          <w:rFonts w:ascii="Times New Roman" w:hAnsi="Times New Roman" w:cs="Times New Roman"/>
          <w:highlight w:val="green"/>
        </w:rPr>
        <w:t>1</w:t>
      </w:r>
      <w:r w:rsidRPr="0075355C">
        <w:rPr>
          <w:rFonts w:ascii="Times New Roman" w:hAnsi="Times New Roman" w:cs="Times New Roman"/>
          <w:highlight w:val="green"/>
        </w:rPr>
        <w:t xml:space="preserve"> (</w:t>
      </w:r>
      <w:r>
        <w:rPr>
          <w:rFonts w:ascii="Times New Roman" w:hAnsi="Times New Roman" w:cs="Times New Roman"/>
          <w:highlight w:val="green"/>
        </w:rPr>
        <w:t>DX destination</w:t>
      </w:r>
      <w:r w:rsidRPr="0075355C">
        <w:rPr>
          <w:rFonts w:ascii="Times New Roman" w:hAnsi="Times New Roman" w:cs="Times New Roman"/>
          <w:highlight w:val="green"/>
        </w:rPr>
        <w:t xml:space="preserve"> operand)</w:t>
      </w:r>
    </w:p>
    <w:p w:rsidR="00F46FA9" w:rsidRPr="003F3043" w:rsidRDefault="00F46FA9" w:rsidP="00F46FA9">
      <w:pPr>
        <w:pStyle w:val="Default"/>
        <w:rPr>
          <w:rFonts w:ascii="Times New Roman" w:hAnsi="Times New Roman" w:cs="Times New Roman"/>
        </w:rPr>
      </w:pPr>
      <w:r w:rsidRPr="0075355C">
        <w:rPr>
          <w:rFonts w:ascii="Times New Roman" w:hAnsi="Times New Roman" w:cs="Times New Roman"/>
          <w:highlight w:val="cyan"/>
        </w:rPr>
        <w:t xml:space="preserve">W bit = </w:t>
      </w:r>
      <w:r>
        <w:rPr>
          <w:rFonts w:ascii="Times New Roman" w:hAnsi="Times New Roman" w:cs="Times New Roman"/>
          <w:highlight w:val="cyan"/>
        </w:rPr>
        <w:t>1</w:t>
      </w:r>
      <w:r w:rsidRPr="0075355C">
        <w:rPr>
          <w:rFonts w:ascii="Times New Roman" w:hAnsi="Times New Roman" w:cs="Times New Roman"/>
          <w:highlight w:val="cyan"/>
        </w:rPr>
        <w:t xml:space="preserve"> (</w:t>
      </w:r>
      <w:r>
        <w:rPr>
          <w:rFonts w:ascii="Times New Roman" w:hAnsi="Times New Roman" w:cs="Times New Roman"/>
          <w:highlight w:val="cyan"/>
        </w:rPr>
        <w:t>16</w:t>
      </w:r>
      <w:r w:rsidRPr="0075355C">
        <w:rPr>
          <w:rFonts w:ascii="Times New Roman" w:hAnsi="Times New Roman" w:cs="Times New Roman"/>
          <w:highlight w:val="cyan"/>
        </w:rPr>
        <w:t>-bits)</w:t>
      </w:r>
      <w:r w:rsidRPr="003F3043">
        <w:rPr>
          <w:rFonts w:ascii="Times New Roman" w:hAnsi="Times New Roman" w:cs="Times New Roman"/>
        </w:rPr>
        <w:t xml:space="preserve"> </w:t>
      </w:r>
    </w:p>
    <w:p w:rsidR="00F46FA9" w:rsidRPr="00F74425" w:rsidRDefault="00F46FA9" w:rsidP="00F46FA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Therefore byte 1 is 10001011B </w:t>
      </w:r>
      <w:r w:rsidRPr="003F3043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8BH</w:t>
      </w:r>
    </w:p>
    <w:p w:rsidR="00F46FA9" w:rsidRPr="003F3043" w:rsidRDefault="00F46FA9" w:rsidP="00F46FA9">
      <w:pPr>
        <w:pStyle w:val="Default"/>
        <w:rPr>
          <w:rFonts w:ascii="Times New Roman" w:hAnsi="Times New Roman" w:cs="Times New Roman"/>
        </w:rPr>
      </w:pPr>
      <w:r w:rsidRPr="003F3043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 xml:space="preserve">[disp16] </w:t>
      </w:r>
      <w:r w:rsidRPr="00C106AB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</w:t>
      </w:r>
      <w:r w:rsidRPr="0075355C">
        <w:rPr>
          <w:rFonts w:ascii="Times New Roman" w:hAnsi="Times New Roman" w:cs="Times New Roman"/>
          <w:highlight w:val="magenta"/>
        </w:rPr>
        <w:t xml:space="preserve">MOD = </w:t>
      </w:r>
      <w:r>
        <w:rPr>
          <w:rFonts w:ascii="Times New Roman" w:hAnsi="Times New Roman" w:cs="Times New Roman"/>
          <w:highlight w:val="magenta"/>
        </w:rPr>
        <w:t xml:space="preserve">00 </w:t>
      </w:r>
    </w:p>
    <w:p w:rsidR="00F46FA9" w:rsidRPr="003F3043" w:rsidRDefault="00F46FA9" w:rsidP="00F46FA9">
      <w:pPr>
        <w:pStyle w:val="Default"/>
        <w:rPr>
          <w:rFonts w:ascii="Times New Roman" w:hAnsi="Times New Roman" w:cs="Times New Roman"/>
        </w:rPr>
      </w:pPr>
      <w:r w:rsidRPr="003F3043">
        <w:rPr>
          <w:rFonts w:ascii="Times New Roman" w:hAnsi="Times New Roman" w:cs="Times New Roman"/>
        </w:rPr>
        <w:t xml:space="preserve">• </w:t>
      </w:r>
      <w:r w:rsidRPr="00F74425">
        <w:rPr>
          <w:rFonts w:ascii="Times New Roman" w:hAnsi="Times New Roman" w:cs="Times New Roman"/>
          <w:highlight w:val="lightGray"/>
        </w:rPr>
        <w:t xml:space="preserve">REG = </w:t>
      </w:r>
      <w:r w:rsidR="00676976">
        <w:rPr>
          <w:rFonts w:ascii="Times New Roman" w:hAnsi="Times New Roman" w:cs="Times New Roman"/>
          <w:highlight w:val="lightGray"/>
        </w:rPr>
        <w:t>01</w:t>
      </w:r>
      <w:r>
        <w:rPr>
          <w:rFonts w:ascii="Times New Roman" w:hAnsi="Times New Roman" w:cs="Times New Roman"/>
          <w:highlight w:val="lightGray"/>
        </w:rPr>
        <w:t>0</w:t>
      </w:r>
      <w:r w:rsidRPr="00F74425">
        <w:rPr>
          <w:rFonts w:ascii="Times New Roman" w:hAnsi="Times New Roman" w:cs="Times New Roman"/>
          <w:highlight w:val="lightGray"/>
        </w:rPr>
        <w:t xml:space="preserve"> (code for </w:t>
      </w:r>
      <w:r w:rsidR="00676976">
        <w:rPr>
          <w:rFonts w:ascii="Times New Roman" w:hAnsi="Times New Roman" w:cs="Times New Roman"/>
          <w:highlight w:val="lightGray"/>
        </w:rPr>
        <w:t>D</w:t>
      </w:r>
      <w:r>
        <w:rPr>
          <w:rFonts w:ascii="Times New Roman" w:hAnsi="Times New Roman" w:cs="Times New Roman"/>
          <w:highlight w:val="lightGray"/>
        </w:rPr>
        <w:t>X</w:t>
      </w:r>
      <w:r w:rsidRPr="00F74425">
        <w:rPr>
          <w:rFonts w:ascii="Times New Roman" w:hAnsi="Times New Roman" w:cs="Times New Roman"/>
          <w:highlight w:val="lightGray"/>
        </w:rPr>
        <w:t>)</w:t>
      </w:r>
    </w:p>
    <w:p w:rsidR="00F46FA9" w:rsidRPr="003F3043" w:rsidRDefault="00F46FA9" w:rsidP="00676976">
      <w:pPr>
        <w:pStyle w:val="Default"/>
        <w:rPr>
          <w:rFonts w:ascii="Times New Roman" w:hAnsi="Times New Roman" w:cs="Times New Roman"/>
        </w:rPr>
      </w:pPr>
      <w:r w:rsidRPr="003F3043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[disp</w:t>
      </w:r>
      <w:r w:rsidR="0067697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] </w:t>
      </w:r>
      <w:r w:rsidRPr="00C106AB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red"/>
        </w:rPr>
        <w:t xml:space="preserve">R/M = </w:t>
      </w:r>
      <w:r w:rsidR="00676976">
        <w:rPr>
          <w:rFonts w:ascii="Times New Roman" w:hAnsi="Times New Roman" w:cs="Times New Roman"/>
          <w:highlight w:val="red"/>
        </w:rPr>
        <w:t>110</w:t>
      </w:r>
      <w:r>
        <w:rPr>
          <w:rFonts w:ascii="Times New Roman" w:hAnsi="Times New Roman" w:cs="Times New Roman"/>
          <w:highlight w:val="red"/>
        </w:rPr>
        <w:t xml:space="preserve"> </w:t>
      </w:r>
      <w:bookmarkStart w:id="0" w:name="_GoBack"/>
      <w:bookmarkEnd w:id="0"/>
    </w:p>
    <w:p w:rsidR="00F46FA9" w:rsidRDefault="00F46FA9" w:rsidP="00676976">
      <w:pPr>
        <w:rPr>
          <w:rFonts w:ascii="Times New Roman" w:hAnsi="Times New Roman" w:cs="Times New Roman"/>
          <w:sz w:val="24"/>
          <w:szCs w:val="24"/>
        </w:rPr>
      </w:pPr>
      <w:r w:rsidRPr="003F3043">
        <w:rPr>
          <w:rFonts w:ascii="Times New Roman" w:hAnsi="Times New Roman" w:cs="Times New Roman"/>
          <w:sz w:val="24"/>
          <w:szCs w:val="24"/>
        </w:rPr>
        <w:t xml:space="preserve">Therefore Byte 2 is </w:t>
      </w:r>
      <w:r>
        <w:rPr>
          <w:rFonts w:ascii="Times New Roman" w:hAnsi="Times New Roman" w:cs="Times New Roman"/>
          <w:sz w:val="24"/>
          <w:szCs w:val="24"/>
        </w:rPr>
        <w:t xml:space="preserve">00000101B </w:t>
      </w:r>
      <w:r w:rsidRPr="003F304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97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F46FA9" w:rsidRDefault="00F46FA9" w:rsidP="0067697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address low byte = 3</w:t>
      </w:r>
      <w:r w:rsidR="006769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h = </w:t>
      </w:r>
      <w:r w:rsidR="00676976" w:rsidRPr="00676976">
        <w:rPr>
          <w:rFonts w:ascii="Times New Roman" w:hAnsi="Times New Roman" w:cs="Times New Roman"/>
          <w:b/>
          <w:bCs/>
          <w:color w:val="C00000"/>
          <w:sz w:val="24"/>
          <w:szCs w:val="24"/>
        </w:rPr>
        <w:t>001</w:t>
      </w:r>
      <w:r w:rsidR="00676976">
        <w:rPr>
          <w:rFonts w:ascii="Times New Roman" w:hAnsi="Times New Roman" w:cs="Times New Roman"/>
          <w:b/>
          <w:bCs/>
          <w:color w:val="C00000"/>
          <w:sz w:val="24"/>
          <w:szCs w:val="24"/>
        </w:rPr>
        <w:t>10010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B</w:t>
      </w:r>
    </w:p>
    <w:p w:rsidR="00F46FA9" w:rsidRPr="00676976" w:rsidRDefault="00F46FA9" w:rsidP="00493FB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 address high byte = </w:t>
      </w:r>
      <w:r w:rsidR="00493FBC">
        <w:rPr>
          <w:rFonts w:ascii="Times New Roman" w:hAnsi="Times New Roman" w:cs="Times New Roman"/>
          <w:sz w:val="24"/>
          <w:szCs w:val="24"/>
        </w:rPr>
        <w:t>2</w:t>
      </w:r>
      <w:r w:rsidR="006769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h = </w:t>
      </w:r>
      <w:r w:rsidR="00493FBC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00100101</w:t>
      </w:r>
      <w:r w:rsidRPr="00DA1854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B</w:t>
      </w:r>
    </w:p>
    <w:p w:rsidR="00676976" w:rsidRPr="0073346F" w:rsidRDefault="00676976" w:rsidP="00676976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46F">
        <w:rPr>
          <w:rFonts w:ascii="Times New Roman" w:hAnsi="Times New Roman" w:cs="Times New Roman"/>
          <w:color w:val="000000" w:themeColor="text1"/>
          <w:sz w:val="24"/>
          <w:szCs w:val="24"/>
        </w:rPr>
        <w:t>Segment register override ES:   is 26H</w:t>
      </w:r>
    </w:p>
    <w:p w:rsidR="00F46FA9" w:rsidRDefault="00F46FA9" w:rsidP="00493FB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Hence the machine code for </w:t>
      </w:r>
      <w:r w:rsidRPr="003F3043">
        <w:rPr>
          <w:rFonts w:ascii="Times New Roman" w:hAnsi="Times New Roman" w:cs="Times New Roman"/>
          <w:b/>
          <w:bCs/>
        </w:rPr>
        <w:t xml:space="preserve">MOV </w:t>
      </w:r>
      <w:r w:rsidR="00676976">
        <w:rPr>
          <w:rFonts w:ascii="Times New Roman" w:hAnsi="Times New Roman" w:cs="Times New Roman"/>
          <w:b/>
          <w:bCs/>
        </w:rPr>
        <w:t>DX</w:t>
      </w:r>
      <w:r>
        <w:rPr>
          <w:rFonts w:ascii="Times New Roman" w:hAnsi="Times New Roman" w:cs="Times New Roman"/>
          <w:b/>
          <w:bCs/>
        </w:rPr>
        <w:t xml:space="preserve">, </w:t>
      </w:r>
      <w:r w:rsidR="00676976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S</w:t>
      </w:r>
      <w:proofErr w:type="gramStart"/>
      <w:r>
        <w:rPr>
          <w:rFonts w:ascii="Times New Roman" w:hAnsi="Times New Roman" w:cs="Times New Roman"/>
          <w:b/>
          <w:bCs/>
        </w:rPr>
        <w:t>:</w:t>
      </w:r>
      <w:r w:rsidR="00676976">
        <w:rPr>
          <w:rFonts w:ascii="Times New Roman" w:hAnsi="Times New Roman" w:cs="Times New Roman"/>
          <w:b/>
          <w:bCs/>
        </w:rPr>
        <w:t>[</w:t>
      </w:r>
      <w:proofErr w:type="gramEnd"/>
      <w:r w:rsidR="00676976">
        <w:rPr>
          <w:rFonts w:ascii="Times New Roman" w:hAnsi="Times New Roman" w:cs="Times New Roman"/>
          <w:b/>
          <w:bCs/>
        </w:rPr>
        <w:t>3532</w:t>
      </w:r>
      <w:r>
        <w:rPr>
          <w:rFonts w:ascii="Times New Roman" w:hAnsi="Times New Roman" w:cs="Times New Roman"/>
          <w:b/>
          <w:bCs/>
        </w:rPr>
        <w:t xml:space="preserve">H]         is     </w:t>
      </w:r>
      <w:r w:rsidR="00676976">
        <w:rPr>
          <w:rFonts w:ascii="Times New Roman" w:hAnsi="Times New Roman" w:cs="Times New Roman"/>
          <w:b/>
          <w:bCs/>
        </w:rPr>
        <w:t>268B1632</w:t>
      </w:r>
      <w:r w:rsidR="00493FBC">
        <w:rPr>
          <w:rFonts w:ascii="Times New Roman" w:hAnsi="Times New Roman" w:cs="Times New Roman"/>
          <w:b/>
          <w:bCs/>
        </w:rPr>
        <w:t>2</w:t>
      </w:r>
      <w:r w:rsidR="00676976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H</w:t>
      </w:r>
    </w:p>
    <w:p w:rsidR="00F46FA9" w:rsidRPr="000809C0" w:rsidRDefault="00F46FA9" w:rsidP="000809C0">
      <w:pPr>
        <w:rPr>
          <w:rFonts w:ascii="Times New Roman" w:hAnsi="Times New Roman" w:cs="Times New Roman"/>
          <w:sz w:val="32"/>
          <w:szCs w:val="32"/>
        </w:rPr>
      </w:pPr>
    </w:p>
    <w:p w:rsidR="003F5B94" w:rsidRPr="00493FBC" w:rsidRDefault="00E73268" w:rsidP="00493F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E73268">
        <w:rPr>
          <w:rFonts w:ascii="Times New Roman" w:hAnsi="Times New Roman" w:cs="Times New Roman"/>
          <w:sz w:val="24"/>
          <w:szCs w:val="24"/>
        </w:rPr>
        <w:t>What is the machine code for:</w:t>
      </w:r>
      <w:r w:rsidRPr="00E73268">
        <w:rPr>
          <w:rFonts w:ascii="Times New Roman" w:hAnsi="Times New Roman" w:cs="Times New Roman"/>
          <w:sz w:val="32"/>
          <w:szCs w:val="32"/>
        </w:rPr>
        <w:t xml:space="preserve"> </w:t>
      </w:r>
      <w:r w:rsidR="00F45A7F" w:rsidRPr="00E73268">
        <w:rPr>
          <w:rFonts w:ascii="Times New Roman" w:hAnsi="Times New Roman" w:cs="Times New Roman"/>
          <w:b/>
          <w:bCs/>
          <w:sz w:val="24"/>
          <w:szCs w:val="24"/>
        </w:rPr>
        <w:t>MOV EBX,  [EDX + 452H]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450"/>
        <w:gridCol w:w="360"/>
        <w:gridCol w:w="540"/>
        <w:gridCol w:w="540"/>
        <w:gridCol w:w="540"/>
        <w:gridCol w:w="540"/>
        <w:gridCol w:w="540"/>
        <w:gridCol w:w="540"/>
        <w:gridCol w:w="450"/>
        <w:gridCol w:w="360"/>
        <w:gridCol w:w="450"/>
        <w:gridCol w:w="450"/>
        <w:gridCol w:w="360"/>
        <w:gridCol w:w="450"/>
        <w:gridCol w:w="720"/>
        <w:gridCol w:w="1620"/>
        <w:gridCol w:w="1620"/>
      </w:tblGrid>
      <w:tr w:rsidR="003F5B94" w:rsidTr="000C532A">
        <w:tc>
          <w:tcPr>
            <w:tcW w:w="3955" w:type="dxa"/>
            <w:gridSpan w:val="8"/>
          </w:tcPr>
          <w:p w:rsidR="003F5B94" w:rsidRDefault="003F5B94" w:rsidP="000C532A">
            <w:pPr>
              <w:jc w:val="center"/>
            </w:pPr>
            <w:r>
              <w:t>BYTE 1</w:t>
            </w:r>
          </w:p>
        </w:tc>
        <w:tc>
          <w:tcPr>
            <w:tcW w:w="3780" w:type="dxa"/>
            <w:gridSpan w:val="8"/>
          </w:tcPr>
          <w:p w:rsidR="003F5B94" w:rsidRDefault="003F5B94" w:rsidP="000C532A">
            <w:pPr>
              <w:jc w:val="center"/>
            </w:pPr>
            <w:r>
              <w:t>BYTE 2</w:t>
            </w:r>
          </w:p>
        </w:tc>
        <w:tc>
          <w:tcPr>
            <w:tcW w:w="1620" w:type="dxa"/>
          </w:tcPr>
          <w:p w:rsidR="003F5B94" w:rsidRDefault="003F5B94" w:rsidP="000C532A">
            <w:r>
              <w:t>BYTE 3</w:t>
            </w:r>
          </w:p>
        </w:tc>
        <w:tc>
          <w:tcPr>
            <w:tcW w:w="1620" w:type="dxa"/>
          </w:tcPr>
          <w:p w:rsidR="003F5B94" w:rsidRDefault="003F5B94" w:rsidP="000C532A">
            <w:r>
              <w:t>BYTE 4</w:t>
            </w:r>
          </w:p>
        </w:tc>
      </w:tr>
      <w:tr w:rsidR="003F5B94" w:rsidTr="000C532A">
        <w:tc>
          <w:tcPr>
            <w:tcW w:w="445" w:type="dxa"/>
            <w:tcBorders>
              <w:bottom w:val="single" w:sz="4" w:space="0" w:color="auto"/>
            </w:tcBorders>
            <w:shd w:val="clear" w:color="auto" w:fill="FFFF00"/>
          </w:tcPr>
          <w:p w:rsidR="003F5B94" w:rsidRDefault="003F5B94" w:rsidP="000C532A">
            <w: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00"/>
          </w:tcPr>
          <w:p w:rsidR="003F5B94" w:rsidRDefault="003F5B94" w:rsidP="000C532A">
            <w: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00"/>
          </w:tcPr>
          <w:p w:rsidR="003F5B94" w:rsidRDefault="003F5B94" w:rsidP="000C532A">
            <w: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:rsidR="003F5B94" w:rsidRDefault="003F5B94" w:rsidP="000C532A">
            <w: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:rsidR="003F5B94" w:rsidRDefault="003F5B94" w:rsidP="000C532A">
            <w: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:rsidR="003F5B94" w:rsidRDefault="003F5B94" w:rsidP="000C532A">
            <w: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FF00"/>
          </w:tcPr>
          <w:p w:rsidR="003F5B94" w:rsidRDefault="003F5B94" w:rsidP="000C532A">
            <w: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CCFF"/>
          </w:tcPr>
          <w:p w:rsidR="003F5B94" w:rsidRDefault="003F5B94" w:rsidP="000C532A">
            <w: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00FF"/>
          </w:tcPr>
          <w:p w:rsidR="003F5B94" w:rsidRDefault="003F5B94" w:rsidP="000C532A">
            <w: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00FF"/>
          </w:tcPr>
          <w:p w:rsidR="003F5B94" w:rsidRDefault="003F5B94" w:rsidP="000C532A">
            <w: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F5B94" w:rsidRDefault="003F5B94" w:rsidP="000C532A">
            <w: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F5B94" w:rsidRDefault="003F5B94" w:rsidP="000C532A">
            <w: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F5B94" w:rsidRDefault="003F5B94" w:rsidP="000C532A">
            <w: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0000"/>
          </w:tcPr>
          <w:p w:rsidR="003F5B94" w:rsidRDefault="003F5B94" w:rsidP="000C532A">
            <w: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0000"/>
          </w:tcPr>
          <w:p w:rsidR="003F5B94" w:rsidRDefault="003F5B94" w:rsidP="000C532A">
            <w: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3F5B94" w:rsidRDefault="003F5B94" w:rsidP="000C532A">
            <w:r>
              <w:t>0</w:t>
            </w:r>
          </w:p>
        </w:tc>
        <w:tc>
          <w:tcPr>
            <w:tcW w:w="1620" w:type="dxa"/>
          </w:tcPr>
          <w:p w:rsidR="003F5B94" w:rsidRDefault="003F5B94" w:rsidP="000C532A"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01010010</w:t>
            </w:r>
          </w:p>
        </w:tc>
        <w:tc>
          <w:tcPr>
            <w:tcW w:w="1620" w:type="dxa"/>
          </w:tcPr>
          <w:p w:rsidR="003F5B94" w:rsidRDefault="003F5B94" w:rsidP="000C532A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00000100</w:t>
            </w:r>
          </w:p>
        </w:tc>
      </w:tr>
      <w:tr w:rsidR="003F5B94" w:rsidTr="000C532A">
        <w:tc>
          <w:tcPr>
            <w:tcW w:w="2875" w:type="dxa"/>
            <w:gridSpan w:val="6"/>
            <w:tcBorders>
              <w:bottom w:val="single" w:sz="4" w:space="0" w:color="auto"/>
            </w:tcBorders>
          </w:tcPr>
          <w:p w:rsidR="003F5B94" w:rsidRDefault="003F5B94" w:rsidP="000C532A">
            <w:pPr>
              <w:jc w:val="center"/>
            </w:pPr>
            <w:proofErr w:type="spellStart"/>
            <w:r>
              <w:t>Opcode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F5B94" w:rsidRDefault="003F5B94" w:rsidP="000C532A">
            <w:r>
              <w:t>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F5B94" w:rsidRDefault="003F5B94" w:rsidP="000C532A">
            <w:r>
              <w:t>W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3F5B94" w:rsidRDefault="003F5B94" w:rsidP="000C532A">
            <w:r>
              <w:t>MOD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3F5B94" w:rsidRDefault="003F5B94" w:rsidP="000C532A">
            <w:pPr>
              <w:jc w:val="center"/>
            </w:pPr>
            <w:r>
              <w:t>REG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3F5B94" w:rsidRDefault="003F5B94" w:rsidP="000C532A">
            <w:pPr>
              <w:jc w:val="center"/>
            </w:pPr>
            <w:r>
              <w:t>R/M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F5B94" w:rsidRDefault="003F5B94" w:rsidP="000C532A">
            <w:r>
              <w:t xml:space="preserve">Low </w:t>
            </w:r>
            <w:proofErr w:type="spellStart"/>
            <w:r>
              <w:t>Disp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F5B94" w:rsidRDefault="003F5B94" w:rsidP="000C532A">
            <w:r>
              <w:t xml:space="preserve">High </w:t>
            </w:r>
            <w:proofErr w:type="spellStart"/>
            <w:r>
              <w:t>Disp</w:t>
            </w:r>
            <w:proofErr w:type="spellEnd"/>
          </w:p>
        </w:tc>
      </w:tr>
    </w:tbl>
    <w:p w:rsidR="003F5B94" w:rsidRDefault="003F5B94" w:rsidP="003F5B94"/>
    <w:p w:rsidR="003F5B94" w:rsidRPr="003F3043" w:rsidRDefault="003F5B94" w:rsidP="003F5B94">
      <w:pPr>
        <w:pStyle w:val="Default"/>
        <w:rPr>
          <w:rFonts w:ascii="Times New Roman" w:hAnsi="Times New Roman" w:cs="Times New Roman"/>
        </w:rPr>
      </w:pPr>
      <w:proofErr w:type="spellStart"/>
      <w:r w:rsidRPr="003F3043">
        <w:rPr>
          <w:rFonts w:ascii="Times New Roman" w:hAnsi="Times New Roman" w:cs="Times New Roman"/>
        </w:rPr>
        <w:t>Opcode</w:t>
      </w:r>
      <w:proofErr w:type="spellEnd"/>
      <w:r w:rsidRPr="003F3043">
        <w:rPr>
          <w:rFonts w:ascii="Times New Roman" w:hAnsi="Times New Roman" w:cs="Times New Roman"/>
        </w:rPr>
        <w:t xml:space="preserve"> for </w:t>
      </w:r>
      <w:proofErr w:type="gramStart"/>
      <w:r w:rsidRPr="003F3043">
        <w:rPr>
          <w:rFonts w:ascii="Times New Roman" w:hAnsi="Times New Roman" w:cs="Times New Roman"/>
        </w:rPr>
        <w:t xml:space="preserve">MOV </w:t>
      </w:r>
      <w:r>
        <w:rPr>
          <w:rFonts w:ascii="Times New Roman" w:hAnsi="Times New Roman" w:cs="Times New Roman"/>
        </w:rPr>
        <w:t xml:space="preserve"> r32</w:t>
      </w:r>
      <w:proofErr w:type="gramEnd"/>
      <w:r>
        <w:rPr>
          <w:rFonts w:ascii="Times New Roman" w:hAnsi="Times New Roman" w:cs="Times New Roman"/>
        </w:rPr>
        <w:t xml:space="preserve">, r/m32 </w:t>
      </w:r>
      <w:r w:rsidRPr="003F3043">
        <w:rPr>
          <w:rFonts w:ascii="Times New Roman" w:hAnsi="Times New Roman" w:cs="Times New Roman"/>
        </w:rPr>
        <w:t xml:space="preserve">= </w:t>
      </w:r>
      <w:r w:rsidRPr="0075355C">
        <w:rPr>
          <w:rFonts w:ascii="Times New Roman" w:hAnsi="Times New Roman" w:cs="Times New Roman"/>
          <w:highlight w:val="yellow"/>
        </w:rPr>
        <w:t>100010</w:t>
      </w:r>
      <w:r w:rsidRPr="00F74425">
        <w:rPr>
          <w:rFonts w:ascii="Times New Roman" w:hAnsi="Times New Roman" w:cs="Times New Roman"/>
          <w:highlight w:val="yellow"/>
        </w:rPr>
        <w:t>B</w:t>
      </w:r>
    </w:p>
    <w:p w:rsidR="003F5B94" w:rsidRPr="003F3043" w:rsidRDefault="003F5B94" w:rsidP="003F5B94">
      <w:pPr>
        <w:pStyle w:val="Default"/>
        <w:rPr>
          <w:rFonts w:ascii="Times New Roman" w:hAnsi="Times New Roman" w:cs="Times New Roman"/>
        </w:rPr>
      </w:pPr>
      <w:r w:rsidRPr="0075355C">
        <w:rPr>
          <w:rFonts w:ascii="Times New Roman" w:hAnsi="Times New Roman" w:cs="Times New Roman"/>
          <w:highlight w:val="green"/>
        </w:rPr>
        <w:t xml:space="preserve">D = </w:t>
      </w:r>
      <w:r>
        <w:rPr>
          <w:rFonts w:ascii="Times New Roman" w:hAnsi="Times New Roman" w:cs="Times New Roman"/>
          <w:highlight w:val="green"/>
        </w:rPr>
        <w:t>1</w:t>
      </w:r>
      <w:r w:rsidRPr="0075355C">
        <w:rPr>
          <w:rFonts w:ascii="Times New Roman" w:hAnsi="Times New Roman" w:cs="Times New Roman"/>
          <w:highlight w:val="green"/>
        </w:rPr>
        <w:t xml:space="preserve"> (</w:t>
      </w:r>
      <w:r>
        <w:rPr>
          <w:rFonts w:ascii="Times New Roman" w:hAnsi="Times New Roman" w:cs="Times New Roman"/>
          <w:highlight w:val="green"/>
        </w:rPr>
        <w:t>EBX destination</w:t>
      </w:r>
      <w:r w:rsidRPr="0075355C">
        <w:rPr>
          <w:rFonts w:ascii="Times New Roman" w:hAnsi="Times New Roman" w:cs="Times New Roman"/>
          <w:highlight w:val="green"/>
        </w:rPr>
        <w:t xml:space="preserve"> operand)</w:t>
      </w:r>
    </w:p>
    <w:p w:rsidR="003F5B94" w:rsidRPr="003F3043" w:rsidRDefault="003F5B94" w:rsidP="003F5B94">
      <w:pPr>
        <w:pStyle w:val="Default"/>
        <w:rPr>
          <w:rFonts w:ascii="Times New Roman" w:hAnsi="Times New Roman" w:cs="Times New Roman"/>
        </w:rPr>
      </w:pPr>
      <w:r w:rsidRPr="0075355C">
        <w:rPr>
          <w:rFonts w:ascii="Times New Roman" w:hAnsi="Times New Roman" w:cs="Times New Roman"/>
          <w:highlight w:val="cyan"/>
        </w:rPr>
        <w:t xml:space="preserve">W bit = </w:t>
      </w:r>
      <w:r>
        <w:rPr>
          <w:rFonts w:ascii="Times New Roman" w:hAnsi="Times New Roman" w:cs="Times New Roman"/>
          <w:highlight w:val="cyan"/>
        </w:rPr>
        <w:t>1</w:t>
      </w:r>
      <w:r w:rsidRPr="0075355C">
        <w:rPr>
          <w:rFonts w:ascii="Times New Roman" w:hAnsi="Times New Roman" w:cs="Times New Roman"/>
          <w:highlight w:val="cyan"/>
        </w:rPr>
        <w:t>(</w:t>
      </w:r>
      <w:r>
        <w:rPr>
          <w:rFonts w:ascii="Times New Roman" w:hAnsi="Times New Roman" w:cs="Times New Roman"/>
          <w:highlight w:val="cyan"/>
        </w:rPr>
        <w:t>32</w:t>
      </w:r>
      <w:r w:rsidRPr="0075355C">
        <w:rPr>
          <w:rFonts w:ascii="Times New Roman" w:hAnsi="Times New Roman" w:cs="Times New Roman"/>
          <w:highlight w:val="cyan"/>
        </w:rPr>
        <w:t>-bits)</w:t>
      </w:r>
      <w:r w:rsidRPr="003F3043">
        <w:rPr>
          <w:rFonts w:ascii="Times New Roman" w:hAnsi="Times New Roman" w:cs="Times New Roman"/>
        </w:rPr>
        <w:t xml:space="preserve"> </w:t>
      </w:r>
    </w:p>
    <w:p w:rsidR="003F5B94" w:rsidRPr="00F74425" w:rsidRDefault="003F5B94" w:rsidP="003F5B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Therefore byte 1 is 10001011B </w:t>
      </w:r>
      <w:r w:rsidRPr="003F3043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8BH</w:t>
      </w:r>
    </w:p>
    <w:p w:rsidR="003F5B94" w:rsidRPr="003F3043" w:rsidRDefault="003F5B94" w:rsidP="003F5B94">
      <w:pPr>
        <w:pStyle w:val="Default"/>
        <w:rPr>
          <w:rFonts w:ascii="Times New Roman" w:hAnsi="Times New Roman" w:cs="Times New Roman"/>
        </w:rPr>
      </w:pPr>
      <w:r w:rsidRPr="003F3043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 xml:space="preserve">[EDX + disp32] </w:t>
      </w:r>
      <w:r w:rsidRPr="00C106AB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</w:t>
      </w:r>
      <w:r w:rsidRPr="0075355C">
        <w:rPr>
          <w:rFonts w:ascii="Times New Roman" w:hAnsi="Times New Roman" w:cs="Times New Roman"/>
          <w:highlight w:val="magenta"/>
        </w:rPr>
        <w:t xml:space="preserve">MOD = </w:t>
      </w:r>
      <w:r>
        <w:rPr>
          <w:rFonts w:ascii="Times New Roman" w:hAnsi="Times New Roman" w:cs="Times New Roman"/>
          <w:highlight w:val="magenta"/>
        </w:rPr>
        <w:t xml:space="preserve">10 </w:t>
      </w:r>
    </w:p>
    <w:p w:rsidR="003F5B94" w:rsidRPr="003F3043" w:rsidRDefault="003F5B94" w:rsidP="003F5B94">
      <w:pPr>
        <w:pStyle w:val="Default"/>
        <w:rPr>
          <w:rFonts w:ascii="Times New Roman" w:hAnsi="Times New Roman" w:cs="Times New Roman"/>
        </w:rPr>
      </w:pPr>
      <w:r w:rsidRPr="003F3043">
        <w:rPr>
          <w:rFonts w:ascii="Times New Roman" w:hAnsi="Times New Roman" w:cs="Times New Roman"/>
        </w:rPr>
        <w:t xml:space="preserve">• </w:t>
      </w:r>
      <w:r w:rsidRPr="00F74425">
        <w:rPr>
          <w:rFonts w:ascii="Times New Roman" w:hAnsi="Times New Roman" w:cs="Times New Roman"/>
          <w:highlight w:val="lightGray"/>
        </w:rPr>
        <w:t xml:space="preserve">REG = </w:t>
      </w:r>
      <w:r>
        <w:rPr>
          <w:rFonts w:ascii="Times New Roman" w:hAnsi="Times New Roman" w:cs="Times New Roman"/>
          <w:highlight w:val="lightGray"/>
        </w:rPr>
        <w:t>011</w:t>
      </w:r>
      <w:r w:rsidRPr="00F74425">
        <w:rPr>
          <w:rFonts w:ascii="Times New Roman" w:hAnsi="Times New Roman" w:cs="Times New Roman"/>
          <w:highlight w:val="lightGray"/>
        </w:rPr>
        <w:t xml:space="preserve"> (code for </w:t>
      </w:r>
      <w:r>
        <w:rPr>
          <w:rFonts w:ascii="Times New Roman" w:hAnsi="Times New Roman" w:cs="Times New Roman"/>
          <w:highlight w:val="lightGray"/>
        </w:rPr>
        <w:t>EBX</w:t>
      </w:r>
      <w:r w:rsidRPr="00F74425">
        <w:rPr>
          <w:rFonts w:ascii="Times New Roman" w:hAnsi="Times New Roman" w:cs="Times New Roman"/>
          <w:highlight w:val="lightGray"/>
        </w:rPr>
        <w:t>)</w:t>
      </w:r>
    </w:p>
    <w:p w:rsidR="003F5B94" w:rsidRPr="003F3043" w:rsidRDefault="003F5B94" w:rsidP="003F5B94">
      <w:pPr>
        <w:pStyle w:val="Default"/>
        <w:rPr>
          <w:rFonts w:ascii="Times New Roman" w:hAnsi="Times New Roman" w:cs="Times New Roman"/>
        </w:rPr>
      </w:pPr>
      <w:r w:rsidRPr="003F3043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 xml:space="preserve">[EDX + disp32] </w:t>
      </w:r>
      <w:r w:rsidRPr="00C106AB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red"/>
        </w:rPr>
        <w:t xml:space="preserve">R/M = 010 </w:t>
      </w:r>
    </w:p>
    <w:p w:rsidR="003F5B94" w:rsidRDefault="003F5B94" w:rsidP="003F5B94">
      <w:pPr>
        <w:rPr>
          <w:rFonts w:ascii="Times New Roman" w:hAnsi="Times New Roman" w:cs="Times New Roman"/>
          <w:sz w:val="24"/>
          <w:szCs w:val="24"/>
        </w:rPr>
      </w:pPr>
      <w:r w:rsidRPr="003F3043">
        <w:rPr>
          <w:rFonts w:ascii="Times New Roman" w:hAnsi="Times New Roman" w:cs="Times New Roman"/>
          <w:sz w:val="24"/>
          <w:szCs w:val="24"/>
        </w:rPr>
        <w:t xml:space="preserve">Therefore Byte 2 is </w:t>
      </w:r>
      <w:r>
        <w:rPr>
          <w:rFonts w:ascii="Times New Roman" w:hAnsi="Times New Roman" w:cs="Times New Roman"/>
          <w:sz w:val="24"/>
          <w:szCs w:val="24"/>
        </w:rPr>
        <w:t xml:space="preserve">10000001B </w:t>
      </w:r>
      <w:r w:rsidRPr="003F304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9AH</w:t>
      </w:r>
    </w:p>
    <w:p w:rsidR="003F5B94" w:rsidRPr="00B14969" w:rsidRDefault="003F5B94" w:rsidP="003F5B9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Low displacement byte = 52H =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01010010B</w:t>
      </w:r>
    </w:p>
    <w:p w:rsidR="003F5B94" w:rsidRPr="00B14969" w:rsidRDefault="003F5B94" w:rsidP="003F5B9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969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igh displacement byte = 04H =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00000100</w:t>
      </w:r>
      <w:r w:rsidRPr="00B1496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</w:p>
    <w:p w:rsidR="003F5B94" w:rsidRPr="007C15B9" w:rsidRDefault="003F5B94" w:rsidP="007C15B9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Hence the machine code for </w:t>
      </w:r>
      <w:r w:rsidRPr="003F3043">
        <w:rPr>
          <w:rFonts w:ascii="Times New Roman" w:hAnsi="Times New Roman" w:cs="Times New Roman"/>
          <w:b/>
          <w:bCs/>
        </w:rPr>
        <w:t xml:space="preserve">MOV </w:t>
      </w:r>
      <w:r>
        <w:rPr>
          <w:rFonts w:ascii="Times New Roman" w:hAnsi="Times New Roman" w:cs="Times New Roman"/>
          <w:b/>
          <w:bCs/>
        </w:rPr>
        <w:t>EBX</w:t>
      </w:r>
      <w:proofErr w:type="gramStart"/>
      <w:r>
        <w:rPr>
          <w:rFonts w:ascii="Times New Roman" w:hAnsi="Times New Roman" w:cs="Times New Roman"/>
          <w:b/>
          <w:bCs/>
        </w:rPr>
        <w:t>,  [</w:t>
      </w:r>
      <w:proofErr w:type="gramEnd"/>
      <w:r>
        <w:rPr>
          <w:rFonts w:ascii="Times New Roman" w:hAnsi="Times New Roman" w:cs="Times New Roman"/>
          <w:b/>
          <w:bCs/>
        </w:rPr>
        <w:t>EDX + 452H]         is     8B9A5204H</w:t>
      </w:r>
    </w:p>
    <w:p w:rsidR="003F5B94" w:rsidRDefault="003F5B94" w:rsidP="007C15B9">
      <w:pPr>
        <w:pStyle w:val="NoSpacing"/>
      </w:pPr>
    </w:p>
    <w:p w:rsidR="00794F13" w:rsidRDefault="00794F13" w:rsidP="007C15B9">
      <w:pPr>
        <w:pStyle w:val="NoSpacing"/>
      </w:pPr>
    </w:p>
    <w:p w:rsidR="00794F13" w:rsidRPr="00E73268" w:rsidRDefault="00794F13" w:rsidP="007C15B9">
      <w:pPr>
        <w:pStyle w:val="NoSpacing"/>
      </w:pPr>
    </w:p>
    <w:p w:rsidR="00AA2D33" w:rsidRPr="00AA2D33" w:rsidRDefault="00E73268" w:rsidP="00AA2D3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3268">
        <w:rPr>
          <w:rFonts w:ascii="Times New Roman" w:hAnsi="Times New Roman" w:cs="Times New Roman"/>
          <w:sz w:val="24"/>
          <w:szCs w:val="24"/>
        </w:rPr>
        <w:t>What is the machine code for:</w:t>
      </w:r>
      <w:r w:rsidRPr="00E73268">
        <w:rPr>
          <w:rFonts w:ascii="Times New Roman" w:hAnsi="Times New Roman" w:cs="Times New Roman"/>
          <w:sz w:val="32"/>
          <w:szCs w:val="32"/>
        </w:rPr>
        <w:t xml:space="preserve"> </w:t>
      </w:r>
      <w:r w:rsidR="003610FB" w:rsidRPr="00E73268">
        <w:rPr>
          <w:rFonts w:ascii="Times New Roman" w:hAnsi="Times New Roman" w:cs="Times New Roman"/>
          <w:b/>
          <w:bCs/>
          <w:sz w:val="24"/>
          <w:szCs w:val="24"/>
        </w:rPr>
        <w:t>MOV ECX, [EAX + 8*EBX]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450"/>
        <w:gridCol w:w="360"/>
        <w:gridCol w:w="540"/>
        <w:gridCol w:w="540"/>
        <w:gridCol w:w="540"/>
        <w:gridCol w:w="540"/>
        <w:gridCol w:w="540"/>
        <w:gridCol w:w="540"/>
        <w:gridCol w:w="450"/>
        <w:gridCol w:w="360"/>
        <w:gridCol w:w="450"/>
        <w:gridCol w:w="450"/>
        <w:gridCol w:w="360"/>
        <w:gridCol w:w="450"/>
        <w:gridCol w:w="720"/>
        <w:gridCol w:w="360"/>
        <w:gridCol w:w="360"/>
        <w:gridCol w:w="270"/>
        <w:gridCol w:w="270"/>
        <w:gridCol w:w="270"/>
        <w:gridCol w:w="270"/>
        <w:gridCol w:w="270"/>
        <w:gridCol w:w="270"/>
      </w:tblGrid>
      <w:tr w:rsidR="00AA2D33" w:rsidTr="000C532A">
        <w:tc>
          <w:tcPr>
            <w:tcW w:w="3955" w:type="dxa"/>
            <w:gridSpan w:val="8"/>
          </w:tcPr>
          <w:p w:rsidR="00AA2D33" w:rsidRDefault="00AA2D33" w:rsidP="000C532A">
            <w:pPr>
              <w:jc w:val="center"/>
            </w:pPr>
            <w:r>
              <w:t>BYTE 1</w:t>
            </w:r>
          </w:p>
        </w:tc>
        <w:tc>
          <w:tcPr>
            <w:tcW w:w="3780" w:type="dxa"/>
            <w:gridSpan w:val="8"/>
          </w:tcPr>
          <w:p w:rsidR="00AA2D33" w:rsidRDefault="00AA2D33" w:rsidP="000C532A">
            <w:pPr>
              <w:jc w:val="center"/>
            </w:pPr>
            <w:r>
              <w:t>BYTE 2</w:t>
            </w:r>
          </w:p>
        </w:tc>
        <w:tc>
          <w:tcPr>
            <w:tcW w:w="2340" w:type="dxa"/>
            <w:gridSpan w:val="8"/>
          </w:tcPr>
          <w:p w:rsidR="00AA2D33" w:rsidRDefault="00AA2D33" w:rsidP="000C532A">
            <w:pPr>
              <w:jc w:val="center"/>
            </w:pPr>
            <w:r>
              <w:t>SIB</w:t>
            </w:r>
          </w:p>
        </w:tc>
      </w:tr>
      <w:tr w:rsidR="00AA2D33" w:rsidTr="000C532A">
        <w:tc>
          <w:tcPr>
            <w:tcW w:w="445" w:type="dxa"/>
            <w:tcBorders>
              <w:bottom w:val="single" w:sz="4" w:space="0" w:color="auto"/>
            </w:tcBorders>
            <w:shd w:val="clear" w:color="auto" w:fill="FFFF00"/>
          </w:tcPr>
          <w:p w:rsidR="00AA2D33" w:rsidRDefault="00AA2D33" w:rsidP="000C532A">
            <w: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00"/>
          </w:tcPr>
          <w:p w:rsidR="00AA2D33" w:rsidRDefault="00AA2D33" w:rsidP="000C532A">
            <w: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00"/>
          </w:tcPr>
          <w:p w:rsidR="00AA2D33" w:rsidRDefault="00AA2D33" w:rsidP="000C532A">
            <w: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:rsidR="00AA2D33" w:rsidRDefault="00AA2D33" w:rsidP="000C532A">
            <w: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:rsidR="00AA2D33" w:rsidRDefault="00AA2D33" w:rsidP="000C532A">
            <w: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00"/>
          </w:tcPr>
          <w:p w:rsidR="00AA2D33" w:rsidRDefault="00AA2D33" w:rsidP="000C532A">
            <w: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FF00"/>
          </w:tcPr>
          <w:p w:rsidR="00AA2D33" w:rsidRDefault="00AA2D33" w:rsidP="000C532A">
            <w: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CCFF"/>
          </w:tcPr>
          <w:p w:rsidR="00AA2D33" w:rsidRDefault="00AA2D33" w:rsidP="000C532A">
            <w: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00FF"/>
          </w:tcPr>
          <w:p w:rsidR="00AA2D33" w:rsidRDefault="00AA2D33" w:rsidP="000C532A">
            <w: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00FF"/>
          </w:tcPr>
          <w:p w:rsidR="00AA2D33" w:rsidRDefault="00AA2D33" w:rsidP="000C532A">
            <w: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A2D33" w:rsidRDefault="00AA2D33" w:rsidP="000C532A">
            <w: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A2D33" w:rsidRDefault="00AA2D33" w:rsidP="000C532A">
            <w: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A2D33" w:rsidRDefault="00AA2D33" w:rsidP="000C532A">
            <w: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0000"/>
          </w:tcPr>
          <w:p w:rsidR="00AA2D33" w:rsidRDefault="00AA2D33" w:rsidP="000C532A">
            <w: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0000"/>
          </w:tcPr>
          <w:p w:rsidR="00AA2D33" w:rsidRDefault="00AA2D33" w:rsidP="000C532A">
            <w: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0000"/>
          </w:tcPr>
          <w:p w:rsidR="00AA2D33" w:rsidRDefault="00AA2D33" w:rsidP="000C532A">
            <w:r>
              <w:t>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A2D33" w:rsidRPr="00FC0911" w:rsidRDefault="00AA2D33" w:rsidP="000C532A">
            <w:pPr>
              <w:rPr>
                <w:b/>
                <w:bCs/>
                <w:color w:val="0000FF"/>
              </w:rPr>
            </w:pPr>
            <w:r w:rsidRPr="00FC0911">
              <w:rPr>
                <w:b/>
                <w:bCs/>
                <w:color w:val="0000FF"/>
              </w:rP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A2D33" w:rsidRPr="00FC0911" w:rsidRDefault="00AA2D33" w:rsidP="000C532A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A2D33" w:rsidRPr="00CD3098" w:rsidRDefault="00AA2D33" w:rsidP="000C532A">
            <w:pPr>
              <w:rPr>
                <w:b/>
                <w:bCs/>
                <w:color w:val="C00000"/>
              </w:rPr>
            </w:pPr>
            <w:r w:rsidRPr="00CD3098">
              <w:rPr>
                <w:b/>
                <w:bCs/>
                <w:color w:val="C00000"/>
              </w:rPr>
              <w:t>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A2D33" w:rsidRPr="00CD3098" w:rsidRDefault="00AA2D33" w:rsidP="000C532A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A2D33" w:rsidRPr="00CD3098" w:rsidRDefault="00AA2D33" w:rsidP="000C532A">
            <w:pPr>
              <w:rPr>
                <w:b/>
                <w:bCs/>
                <w:color w:val="C00000"/>
              </w:rPr>
            </w:pPr>
            <w:r w:rsidRPr="00CD3098">
              <w:rPr>
                <w:b/>
                <w:bCs/>
                <w:color w:val="C00000"/>
              </w:rPr>
              <w:t>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A2D33" w:rsidRDefault="00AA2D33" w:rsidP="000C532A">
            <w:r>
              <w:t>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A2D33" w:rsidRDefault="00AA2D33" w:rsidP="000C532A">
            <w:r>
              <w:t>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A2D33" w:rsidRDefault="00AA2D33" w:rsidP="000C532A">
            <w:r>
              <w:t>0</w:t>
            </w:r>
          </w:p>
        </w:tc>
      </w:tr>
      <w:tr w:rsidR="00AA2D33" w:rsidTr="000C532A">
        <w:tc>
          <w:tcPr>
            <w:tcW w:w="2875" w:type="dxa"/>
            <w:gridSpan w:val="6"/>
            <w:tcBorders>
              <w:bottom w:val="single" w:sz="4" w:space="0" w:color="auto"/>
            </w:tcBorders>
          </w:tcPr>
          <w:p w:rsidR="00AA2D33" w:rsidRDefault="00AA2D33" w:rsidP="000C532A">
            <w:pPr>
              <w:jc w:val="center"/>
            </w:pPr>
            <w:proofErr w:type="spellStart"/>
            <w:r>
              <w:t>Opcode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A2D33" w:rsidRDefault="00AA2D33" w:rsidP="000C532A">
            <w:r>
              <w:t>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A2D33" w:rsidRDefault="00AA2D33" w:rsidP="000C532A">
            <w:r>
              <w:t>W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AA2D33" w:rsidRDefault="00AA2D33" w:rsidP="000C532A">
            <w:r>
              <w:t>MOD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AA2D33" w:rsidRDefault="00AA2D33" w:rsidP="000C532A">
            <w:pPr>
              <w:jc w:val="center"/>
            </w:pPr>
            <w:r>
              <w:t>REG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AA2D33" w:rsidRDefault="00AA2D33" w:rsidP="000C532A">
            <w:pPr>
              <w:jc w:val="center"/>
            </w:pPr>
            <w:r>
              <w:t>R/M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AA2D33" w:rsidRDefault="00AA2D33" w:rsidP="000C532A">
            <w:r>
              <w:t>scale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</w:tcPr>
          <w:p w:rsidR="00AA2D33" w:rsidRDefault="00AA2D33" w:rsidP="000C532A">
            <w:r>
              <w:t>index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</w:tcPr>
          <w:p w:rsidR="00AA2D33" w:rsidRDefault="00AA2D33" w:rsidP="000C532A">
            <w:r>
              <w:t>base</w:t>
            </w:r>
          </w:p>
        </w:tc>
      </w:tr>
    </w:tbl>
    <w:p w:rsidR="00AA2D33" w:rsidRDefault="00AA2D33" w:rsidP="00AA2D33">
      <w:pPr>
        <w:pStyle w:val="NoSpacing"/>
      </w:pPr>
    </w:p>
    <w:p w:rsidR="00AA2D33" w:rsidRPr="003F3043" w:rsidRDefault="00AA2D33" w:rsidP="00AA2D33">
      <w:pPr>
        <w:pStyle w:val="Default"/>
        <w:rPr>
          <w:rFonts w:ascii="Times New Roman" w:hAnsi="Times New Roman" w:cs="Times New Roman"/>
        </w:rPr>
      </w:pPr>
      <w:proofErr w:type="spellStart"/>
      <w:r w:rsidRPr="003F3043">
        <w:rPr>
          <w:rFonts w:ascii="Times New Roman" w:hAnsi="Times New Roman" w:cs="Times New Roman"/>
        </w:rPr>
        <w:t>Opcode</w:t>
      </w:r>
      <w:proofErr w:type="spellEnd"/>
      <w:r w:rsidRPr="003F3043">
        <w:rPr>
          <w:rFonts w:ascii="Times New Roman" w:hAnsi="Times New Roman" w:cs="Times New Roman"/>
        </w:rPr>
        <w:t xml:space="preserve"> for </w:t>
      </w:r>
      <w:proofErr w:type="gramStart"/>
      <w:r w:rsidRPr="003F3043">
        <w:rPr>
          <w:rFonts w:ascii="Times New Roman" w:hAnsi="Times New Roman" w:cs="Times New Roman"/>
        </w:rPr>
        <w:t xml:space="preserve">MOV </w:t>
      </w:r>
      <w:r>
        <w:rPr>
          <w:rFonts w:ascii="Times New Roman" w:hAnsi="Times New Roman" w:cs="Times New Roman"/>
        </w:rPr>
        <w:t xml:space="preserve"> r32</w:t>
      </w:r>
      <w:proofErr w:type="gramEnd"/>
      <w:r>
        <w:rPr>
          <w:rFonts w:ascii="Times New Roman" w:hAnsi="Times New Roman" w:cs="Times New Roman"/>
        </w:rPr>
        <w:t xml:space="preserve">, r/m32 </w:t>
      </w:r>
      <w:r w:rsidRPr="003F3043">
        <w:rPr>
          <w:rFonts w:ascii="Times New Roman" w:hAnsi="Times New Roman" w:cs="Times New Roman"/>
        </w:rPr>
        <w:t xml:space="preserve">= </w:t>
      </w:r>
      <w:r w:rsidRPr="0075355C">
        <w:rPr>
          <w:rFonts w:ascii="Times New Roman" w:hAnsi="Times New Roman" w:cs="Times New Roman"/>
          <w:highlight w:val="yellow"/>
        </w:rPr>
        <w:t>100010</w:t>
      </w:r>
      <w:r w:rsidRPr="00F74425">
        <w:rPr>
          <w:rFonts w:ascii="Times New Roman" w:hAnsi="Times New Roman" w:cs="Times New Roman"/>
          <w:highlight w:val="yellow"/>
        </w:rPr>
        <w:t>B</w:t>
      </w:r>
    </w:p>
    <w:p w:rsidR="00AA2D33" w:rsidRPr="003F3043" w:rsidRDefault="00AA2D33" w:rsidP="00AA2D33">
      <w:pPr>
        <w:pStyle w:val="Default"/>
        <w:rPr>
          <w:rFonts w:ascii="Times New Roman" w:hAnsi="Times New Roman" w:cs="Times New Roman"/>
        </w:rPr>
      </w:pPr>
      <w:r w:rsidRPr="004E6E1B">
        <w:rPr>
          <w:rFonts w:ascii="Times New Roman" w:hAnsi="Times New Roman" w:cs="Times New Roman"/>
          <w:highlight w:val="green"/>
        </w:rPr>
        <w:t>D = 1</w:t>
      </w:r>
      <w:r w:rsidRPr="00C66E6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ECX destination</w:t>
      </w:r>
      <w:r w:rsidRPr="00C66E61">
        <w:rPr>
          <w:rFonts w:ascii="Times New Roman" w:hAnsi="Times New Roman" w:cs="Times New Roman"/>
        </w:rPr>
        <w:t xml:space="preserve"> operand)</w:t>
      </w:r>
    </w:p>
    <w:p w:rsidR="00AA2D33" w:rsidRPr="003F3043" w:rsidRDefault="00AA2D33" w:rsidP="00AA2D33">
      <w:pPr>
        <w:pStyle w:val="Default"/>
        <w:rPr>
          <w:rFonts w:ascii="Times New Roman" w:hAnsi="Times New Roman" w:cs="Times New Roman"/>
        </w:rPr>
      </w:pPr>
      <w:r w:rsidRPr="0075355C">
        <w:rPr>
          <w:rFonts w:ascii="Times New Roman" w:hAnsi="Times New Roman" w:cs="Times New Roman"/>
          <w:highlight w:val="cyan"/>
        </w:rPr>
        <w:t xml:space="preserve">W bit = </w:t>
      </w:r>
      <w:r>
        <w:rPr>
          <w:rFonts w:ascii="Times New Roman" w:hAnsi="Times New Roman" w:cs="Times New Roman"/>
          <w:highlight w:val="cyan"/>
        </w:rPr>
        <w:t xml:space="preserve">1 </w:t>
      </w:r>
      <w:r w:rsidRPr="0075355C">
        <w:rPr>
          <w:rFonts w:ascii="Times New Roman" w:hAnsi="Times New Roman" w:cs="Times New Roman"/>
          <w:highlight w:val="cyan"/>
        </w:rPr>
        <w:t>(</w:t>
      </w:r>
      <w:r>
        <w:rPr>
          <w:rFonts w:ascii="Times New Roman" w:hAnsi="Times New Roman" w:cs="Times New Roman"/>
          <w:highlight w:val="cyan"/>
        </w:rPr>
        <w:t>32</w:t>
      </w:r>
      <w:r w:rsidRPr="0075355C">
        <w:rPr>
          <w:rFonts w:ascii="Times New Roman" w:hAnsi="Times New Roman" w:cs="Times New Roman"/>
          <w:highlight w:val="cyan"/>
        </w:rPr>
        <w:t>-bits)</w:t>
      </w:r>
      <w:r w:rsidRPr="003F3043">
        <w:rPr>
          <w:rFonts w:ascii="Times New Roman" w:hAnsi="Times New Roman" w:cs="Times New Roman"/>
        </w:rPr>
        <w:t xml:space="preserve"> </w:t>
      </w:r>
    </w:p>
    <w:p w:rsidR="00AA2D33" w:rsidRPr="00F74425" w:rsidRDefault="00AA2D33" w:rsidP="00AA2D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Therefore byte 1 is 10001011B </w:t>
      </w:r>
      <w:r w:rsidRPr="003F3043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4E3B62">
        <w:rPr>
          <w:rFonts w:ascii="Arial" w:hAnsi="Arial" w:cs="Arial"/>
        </w:rPr>
        <w:t>8</w:t>
      </w:r>
      <w:r>
        <w:rPr>
          <w:rFonts w:ascii="Arial" w:hAnsi="Arial" w:cs="Arial"/>
        </w:rPr>
        <w:t>B</w:t>
      </w:r>
      <w:r w:rsidRPr="004E3B62">
        <w:rPr>
          <w:rFonts w:ascii="Arial" w:hAnsi="Arial" w:cs="Arial"/>
        </w:rPr>
        <w:t>H</w:t>
      </w:r>
    </w:p>
    <w:p w:rsidR="00AA2D33" w:rsidRPr="003F3043" w:rsidRDefault="00AA2D33" w:rsidP="00AA2D33">
      <w:pPr>
        <w:pStyle w:val="Default"/>
        <w:rPr>
          <w:rFonts w:ascii="Times New Roman" w:hAnsi="Times New Roman" w:cs="Times New Roman"/>
        </w:rPr>
      </w:pPr>
      <w:r w:rsidRPr="003F3043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 xml:space="preserve">[Scaled index] </w:t>
      </w:r>
      <w:r w:rsidRPr="00C106AB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</w:t>
      </w:r>
      <w:r w:rsidRPr="0075355C">
        <w:rPr>
          <w:rFonts w:ascii="Times New Roman" w:hAnsi="Times New Roman" w:cs="Times New Roman"/>
          <w:highlight w:val="magenta"/>
        </w:rPr>
        <w:t>MOD =</w:t>
      </w:r>
      <w:r>
        <w:rPr>
          <w:rFonts w:ascii="Times New Roman" w:hAnsi="Times New Roman" w:cs="Times New Roman"/>
          <w:highlight w:val="magenta"/>
        </w:rPr>
        <w:t xml:space="preserve"> 00 </w:t>
      </w:r>
    </w:p>
    <w:p w:rsidR="00AA2D33" w:rsidRPr="003F3043" w:rsidRDefault="00AA2D33" w:rsidP="00AA2D33">
      <w:pPr>
        <w:pStyle w:val="Default"/>
        <w:rPr>
          <w:rFonts w:ascii="Times New Roman" w:hAnsi="Times New Roman" w:cs="Times New Roman"/>
        </w:rPr>
      </w:pPr>
      <w:r w:rsidRPr="00C66E61">
        <w:rPr>
          <w:rFonts w:ascii="Times New Roman" w:hAnsi="Times New Roman" w:cs="Times New Roman"/>
        </w:rPr>
        <w:t xml:space="preserve">• </w:t>
      </w:r>
      <w:r w:rsidRPr="006F58C7">
        <w:rPr>
          <w:rFonts w:ascii="Times New Roman" w:hAnsi="Times New Roman" w:cs="Times New Roman"/>
          <w:highlight w:val="lightGray"/>
        </w:rPr>
        <w:t>REG = 00</w:t>
      </w:r>
      <w:r>
        <w:rPr>
          <w:rFonts w:ascii="Times New Roman" w:hAnsi="Times New Roman" w:cs="Times New Roman"/>
          <w:highlight w:val="lightGray"/>
        </w:rPr>
        <w:t>1</w:t>
      </w:r>
      <w:r w:rsidRPr="006F58C7">
        <w:rPr>
          <w:rFonts w:ascii="Times New Roman" w:hAnsi="Times New Roman" w:cs="Times New Roman"/>
          <w:highlight w:val="lightGray"/>
        </w:rPr>
        <w:t xml:space="preserve"> (code for E</w:t>
      </w:r>
      <w:r>
        <w:rPr>
          <w:rFonts w:ascii="Times New Roman" w:hAnsi="Times New Roman" w:cs="Times New Roman"/>
          <w:highlight w:val="lightGray"/>
        </w:rPr>
        <w:t>C</w:t>
      </w:r>
      <w:r w:rsidRPr="006F58C7">
        <w:rPr>
          <w:rFonts w:ascii="Times New Roman" w:hAnsi="Times New Roman" w:cs="Times New Roman"/>
          <w:highlight w:val="lightGray"/>
        </w:rPr>
        <w:t>X)</w:t>
      </w:r>
    </w:p>
    <w:p w:rsidR="00AA2D33" w:rsidRPr="003F3043" w:rsidRDefault="00AA2D33" w:rsidP="00AA2D33">
      <w:pPr>
        <w:pStyle w:val="Default"/>
        <w:rPr>
          <w:rFonts w:ascii="Times New Roman" w:hAnsi="Times New Roman" w:cs="Times New Roman"/>
        </w:rPr>
      </w:pPr>
      <w:r w:rsidRPr="003F3043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 xml:space="preserve">[Scaled index] </w:t>
      </w:r>
      <w:r w:rsidRPr="00C106AB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red"/>
        </w:rPr>
        <w:t xml:space="preserve">R/M = 100 </w:t>
      </w:r>
    </w:p>
    <w:p w:rsidR="00AA2D33" w:rsidRDefault="00AA2D33" w:rsidP="00AA2D33">
      <w:pPr>
        <w:rPr>
          <w:rFonts w:ascii="Arial" w:hAnsi="Arial" w:cs="Arial"/>
          <w:sz w:val="24"/>
          <w:szCs w:val="24"/>
        </w:rPr>
      </w:pPr>
      <w:r w:rsidRPr="003F3043">
        <w:rPr>
          <w:rFonts w:ascii="Times New Roman" w:hAnsi="Times New Roman" w:cs="Times New Roman"/>
          <w:sz w:val="24"/>
          <w:szCs w:val="24"/>
        </w:rPr>
        <w:t xml:space="preserve">Therefore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F3043">
        <w:rPr>
          <w:rFonts w:ascii="Times New Roman" w:hAnsi="Times New Roman" w:cs="Times New Roman"/>
          <w:sz w:val="24"/>
          <w:szCs w:val="24"/>
        </w:rPr>
        <w:t xml:space="preserve">yte 2 is </w:t>
      </w:r>
      <w:r>
        <w:rPr>
          <w:rFonts w:ascii="Times New Roman" w:hAnsi="Times New Roman" w:cs="Times New Roman"/>
          <w:sz w:val="24"/>
          <w:szCs w:val="24"/>
        </w:rPr>
        <w:t xml:space="preserve">00001100B </w:t>
      </w:r>
      <w:r w:rsidRPr="003F304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0C</w:t>
      </w:r>
      <w:r w:rsidRPr="003556AE">
        <w:rPr>
          <w:rFonts w:ascii="Arial" w:hAnsi="Arial" w:cs="Arial"/>
          <w:sz w:val="24"/>
          <w:szCs w:val="24"/>
        </w:rPr>
        <w:t>H</w:t>
      </w:r>
    </w:p>
    <w:p w:rsidR="00AA2D33" w:rsidRPr="00CD3098" w:rsidRDefault="00AA2D33" w:rsidP="00AA2D3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Scale = 8 </w:t>
      </w:r>
      <w:r w:rsidRPr="00A06F08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9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</w:p>
    <w:p w:rsidR="00AA2D33" w:rsidRPr="00CD3098" w:rsidRDefault="00AA2D33" w:rsidP="00AA2D3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098">
        <w:rPr>
          <w:rFonts w:ascii="Times New Roman" w:hAnsi="Times New Roman" w:cs="Times New Roman"/>
          <w:color w:val="000000" w:themeColor="text1"/>
          <w:sz w:val="24"/>
          <w:szCs w:val="24"/>
        </w:rPr>
        <w:t>Index register =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CD3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 = </w:t>
      </w:r>
      <w:r w:rsidRPr="00CD30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  <w:r w:rsidRPr="00CD30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1</w:t>
      </w:r>
    </w:p>
    <w:p w:rsidR="00AA2D33" w:rsidRPr="00CD3098" w:rsidRDefault="00AA2D33" w:rsidP="00AA2D3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Base register = EAX = 000</w:t>
      </w:r>
    </w:p>
    <w:p w:rsidR="00AA2D33" w:rsidRDefault="00AA2D33" w:rsidP="00AA2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 SIB is 11011000B = D8H</w:t>
      </w:r>
    </w:p>
    <w:p w:rsidR="00AA2D33" w:rsidRDefault="00AA2D33" w:rsidP="00AA2D33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Hence the machine code for </w:t>
      </w:r>
      <w:r w:rsidRPr="003F3043">
        <w:rPr>
          <w:rFonts w:ascii="Times New Roman" w:hAnsi="Times New Roman" w:cs="Times New Roman"/>
          <w:b/>
          <w:bCs/>
        </w:rPr>
        <w:t xml:space="preserve">MOV </w:t>
      </w:r>
      <w:r>
        <w:rPr>
          <w:rFonts w:ascii="Times New Roman" w:hAnsi="Times New Roman" w:cs="Times New Roman"/>
          <w:b/>
          <w:bCs/>
        </w:rPr>
        <w:t xml:space="preserve">ECX, [EAX + 8*EBX]       </w:t>
      </w:r>
      <w:r w:rsidRPr="008A3177">
        <w:rPr>
          <w:rFonts w:ascii="Times New Roman" w:hAnsi="Times New Roman" w:cs="Times New Roman"/>
        </w:rPr>
        <w:t xml:space="preserve">  is     </w:t>
      </w:r>
      <w:r>
        <w:rPr>
          <w:rFonts w:ascii="Arial" w:hAnsi="Arial" w:cs="Arial"/>
          <w:color w:val="auto"/>
        </w:rPr>
        <w:t>8B0CD8</w:t>
      </w:r>
      <w:r w:rsidRPr="008A3177">
        <w:rPr>
          <w:rFonts w:ascii="Arial" w:hAnsi="Arial" w:cs="Arial"/>
        </w:rPr>
        <w:t>H</w:t>
      </w:r>
      <w:r w:rsidRPr="008A3177">
        <w:rPr>
          <w:rFonts w:ascii="Times New Roman" w:hAnsi="Times New Roman" w:cs="Times New Roman"/>
        </w:rPr>
        <w:t xml:space="preserve">   </w:t>
      </w:r>
    </w:p>
    <w:p w:rsidR="00385644" w:rsidRPr="00AA2D33" w:rsidRDefault="00385644" w:rsidP="00AA2D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10FB" w:rsidRPr="00E73268" w:rsidRDefault="00E73268" w:rsidP="00E7326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Given </w:t>
      </w:r>
      <w:r w:rsidRPr="00E73268">
        <w:rPr>
          <w:rFonts w:ascii="Times New Roman" w:hAnsi="Times New Roman" w:cs="Times New Roman"/>
          <w:b/>
          <w:bCs/>
          <w:sz w:val="24"/>
          <w:szCs w:val="24"/>
        </w:rPr>
        <w:t>100010</w:t>
      </w:r>
      <w:r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opcode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E73268">
        <w:rPr>
          <w:rFonts w:ascii="Times New Roman" w:hAnsi="Times New Roman" w:cs="Times New Roman"/>
          <w:b/>
          <w:bCs/>
          <w:sz w:val="24"/>
          <w:szCs w:val="24"/>
        </w:rPr>
        <w:t>MOV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10FB" w:rsidRPr="00E73268">
        <w:rPr>
          <w:rFonts w:ascii="Times New Roman" w:hAnsi="Times New Roman" w:cs="Times New Roman"/>
          <w:sz w:val="24"/>
          <w:szCs w:val="24"/>
        </w:rPr>
        <w:t xml:space="preserve">What is the </w:t>
      </w:r>
      <w:r w:rsidRPr="00E73268">
        <w:rPr>
          <w:rFonts w:ascii="Times New Roman" w:hAnsi="Times New Roman" w:cs="Times New Roman"/>
          <w:sz w:val="24"/>
          <w:szCs w:val="24"/>
        </w:rPr>
        <w:t xml:space="preserve">x86 </w:t>
      </w:r>
      <w:r w:rsidR="003610FB" w:rsidRPr="00E73268">
        <w:rPr>
          <w:rFonts w:ascii="Times New Roman" w:hAnsi="Times New Roman" w:cs="Times New Roman"/>
          <w:sz w:val="24"/>
          <w:szCs w:val="24"/>
        </w:rPr>
        <w:t xml:space="preserve">assembly language instruction for the machine language instruction </w:t>
      </w:r>
      <w:proofErr w:type="gramStart"/>
      <w:r w:rsidR="003610FB" w:rsidRPr="00E7326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A61EE" w:rsidRPr="00E73268">
        <w:rPr>
          <w:rFonts w:ascii="Times New Roman" w:hAnsi="Times New Roman" w:cs="Times New Roman"/>
          <w:b/>
          <w:bCs/>
          <w:sz w:val="24"/>
          <w:szCs w:val="24"/>
        </w:rPr>
        <w:t>903</w:t>
      </w:r>
      <w:r w:rsidR="003610FB" w:rsidRPr="00E7326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3610FB" w:rsidRPr="00E73268">
        <w:rPr>
          <w:rFonts w:ascii="Times New Roman" w:hAnsi="Times New Roman" w:cs="Times New Roman"/>
          <w:sz w:val="24"/>
          <w:szCs w:val="24"/>
        </w:rPr>
        <w:t xml:space="preserve"> </w:t>
      </w:r>
      <w:r w:rsidR="008A61EE" w:rsidRPr="00E73268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8A61EE" w:rsidRPr="00E73268">
        <w:rPr>
          <w:rFonts w:ascii="Times New Roman" w:hAnsi="Times New Roman" w:cs="Times New Roman"/>
          <w:sz w:val="24"/>
          <w:szCs w:val="24"/>
        </w:rPr>
        <w:t xml:space="preserve"> 32-bit mode</w:t>
      </w:r>
      <w:r w:rsidR="003610FB" w:rsidRPr="00E73268">
        <w:rPr>
          <w:rFonts w:ascii="Times New Roman" w:hAnsi="Times New Roman" w:cs="Times New Roman"/>
          <w:sz w:val="24"/>
          <w:szCs w:val="24"/>
        </w:rPr>
        <w:t>?</w:t>
      </w:r>
    </w:p>
    <w:p w:rsidR="003610FB" w:rsidRDefault="003610FB" w:rsidP="003610FB">
      <w:pPr>
        <w:pStyle w:val="Default"/>
        <w:rPr>
          <w:rFonts w:ascii="Times New Roman" w:hAnsi="Times New Roman" w:cs="Times New Roman"/>
        </w:rPr>
      </w:pPr>
      <w:r w:rsidRPr="00062F25">
        <w:rPr>
          <w:rFonts w:ascii="Times New Roman" w:hAnsi="Times New Roman" w:cs="Times New Roman"/>
        </w:rPr>
        <w:t>Solution:</w:t>
      </w:r>
    </w:p>
    <w:p w:rsidR="003610FB" w:rsidRDefault="003610FB" w:rsidP="008A61EE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Convert 8</w:t>
      </w:r>
      <w:r w:rsidR="008A61EE">
        <w:rPr>
          <w:rFonts w:ascii="Times New Roman" w:hAnsi="Times New Roman" w:cs="Times New Roman"/>
        </w:rPr>
        <w:t>903</w:t>
      </w:r>
      <w:r>
        <w:rPr>
          <w:rFonts w:ascii="Times New Roman" w:hAnsi="Times New Roman" w:cs="Times New Roman"/>
        </w:rPr>
        <w:t xml:space="preserve">H to binary </w:t>
      </w:r>
      <w:r w:rsidRPr="00062F25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 </w:t>
      </w:r>
      <w:r w:rsidRPr="005E2C43">
        <w:rPr>
          <w:rFonts w:ascii="Times New Roman" w:hAnsi="Times New Roman" w:cs="Times New Roman"/>
          <w:b/>
          <w:bCs/>
          <w:color w:val="C00000"/>
        </w:rPr>
        <w:t>1000 10</w:t>
      </w:r>
      <w:r w:rsidR="008A61EE">
        <w:rPr>
          <w:rFonts w:ascii="Times New Roman" w:hAnsi="Times New Roman" w:cs="Times New Roman"/>
          <w:b/>
          <w:bCs/>
          <w:color w:val="0000FF"/>
        </w:rPr>
        <w:t>0</w:t>
      </w:r>
      <w:r w:rsidR="008A61EE">
        <w:rPr>
          <w:rFonts w:ascii="Times New Roman" w:hAnsi="Times New Roman" w:cs="Times New Roman"/>
          <w:b/>
          <w:bCs/>
          <w:color w:val="7030A0"/>
        </w:rPr>
        <w:t>1</w:t>
      </w:r>
      <w:r>
        <w:rPr>
          <w:rFonts w:ascii="Times New Roman" w:hAnsi="Times New Roman" w:cs="Times New Roman"/>
        </w:rPr>
        <w:t xml:space="preserve"> </w:t>
      </w:r>
      <w:r w:rsidRPr="005E2C43">
        <w:rPr>
          <w:rFonts w:ascii="Times New Roman" w:hAnsi="Times New Roman" w:cs="Times New Roman"/>
          <w:highlight w:val="yellow"/>
        </w:rPr>
        <w:t>00</w:t>
      </w:r>
      <w:r w:rsidRPr="005E2C43">
        <w:rPr>
          <w:rFonts w:ascii="Times New Roman" w:hAnsi="Times New Roman" w:cs="Times New Roman"/>
          <w:b/>
          <w:bCs/>
          <w:color w:val="538135" w:themeColor="accent6" w:themeShade="BF"/>
        </w:rPr>
        <w:t>0</w:t>
      </w:r>
      <w:r w:rsidR="008A61EE">
        <w:rPr>
          <w:rFonts w:ascii="Times New Roman" w:hAnsi="Times New Roman" w:cs="Times New Roman"/>
          <w:b/>
          <w:bCs/>
          <w:color w:val="538135" w:themeColor="accent6" w:themeShade="BF"/>
        </w:rPr>
        <w:t>0</w:t>
      </w:r>
      <w:r>
        <w:rPr>
          <w:rFonts w:ascii="Times New Roman" w:hAnsi="Times New Roman" w:cs="Times New Roman"/>
        </w:rPr>
        <w:t xml:space="preserve"> </w:t>
      </w:r>
      <w:r w:rsidRPr="005E2C43">
        <w:rPr>
          <w:rFonts w:ascii="Times New Roman" w:hAnsi="Times New Roman" w:cs="Times New Roman"/>
          <w:b/>
          <w:bCs/>
          <w:color w:val="538135" w:themeColor="accent6" w:themeShade="BF"/>
        </w:rPr>
        <w:t>0</w:t>
      </w:r>
      <w:r w:rsidR="008A61EE">
        <w:rPr>
          <w:rFonts w:ascii="Times New Roman" w:hAnsi="Times New Roman" w:cs="Times New Roman"/>
          <w:highlight w:val="magenta"/>
        </w:rPr>
        <w:t>01</w:t>
      </w:r>
      <w:r w:rsidRPr="00DF1FF7">
        <w:rPr>
          <w:rFonts w:ascii="Times New Roman" w:hAnsi="Times New Roman" w:cs="Times New Roman"/>
          <w:highlight w:val="magenta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3610FB" w:rsidRDefault="003610FB" w:rsidP="003610FB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Opcode</w:t>
      </w:r>
      <w:proofErr w:type="spellEnd"/>
      <w:r>
        <w:rPr>
          <w:rFonts w:ascii="Times New Roman" w:hAnsi="Times New Roman" w:cs="Times New Roman"/>
        </w:rPr>
        <w:t xml:space="preserve"> = 100010 </w:t>
      </w:r>
      <w:r w:rsidRPr="005E2C43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 MOV</w:t>
      </w:r>
    </w:p>
    <w:p w:rsidR="003610FB" w:rsidRDefault="008A61EE" w:rsidP="008A61EE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</w:rPr>
        <w:t>D</w:t>
      </w:r>
      <w:r w:rsidR="003610FB" w:rsidRPr="00CE761C">
        <w:rPr>
          <w:rFonts w:ascii="Times New Roman" w:hAnsi="Times New Roman" w:cs="Times New Roman"/>
          <w:color w:val="0000FF"/>
        </w:rPr>
        <w:t xml:space="preserve"> = </w:t>
      </w:r>
      <w:r w:rsidR="003610FB" w:rsidRPr="00CE761C">
        <w:rPr>
          <w:rFonts w:ascii="Times New Roman" w:hAnsi="Times New Roman" w:cs="Times New Roman"/>
          <w:b/>
          <w:bCs/>
          <w:color w:val="0000FF"/>
        </w:rPr>
        <w:t>0</w:t>
      </w:r>
      <w:r w:rsidR="003610FB">
        <w:rPr>
          <w:rFonts w:ascii="Times New Roman" w:hAnsi="Times New Roman" w:cs="Times New Roman"/>
        </w:rPr>
        <w:t xml:space="preserve"> </w:t>
      </w:r>
      <w:r w:rsidR="003610FB" w:rsidRPr="005E2C43">
        <w:rPr>
          <w:rFonts w:ascii="Times New Roman" w:hAnsi="Times New Roman" w:cs="Times New Roman"/>
        </w:rPr>
        <w:sym w:font="Wingdings" w:char="F0E8"/>
      </w:r>
      <w:r w:rsidR="003610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data flows from REG to R/M</w:t>
      </w:r>
    </w:p>
    <w:p w:rsidR="003610FB" w:rsidRDefault="008A61EE" w:rsidP="008A61EE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7030A0"/>
        </w:rPr>
        <w:t>W</w:t>
      </w:r>
      <w:r w:rsidR="003610FB" w:rsidRPr="00CE761C">
        <w:rPr>
          <w:rFonts w:ascii="Times New Roman" w:hAnsi="Times New Roman" w:cs="Times New Roman"/>
          <w:b/>
          <w:bCs/>
          <w:color w:val="7030A0"/>
        </w:rPr>
        <w:t xml:space="preserve"> = 1</w:t>
      </w:r>
      <w:r w:rsidR="003610FB" w:rsidRPr="00CE761C">
        <w:rPr>
          <w:rFonts w:ascii="Times New Roman" w:hAnsi="Times New Roman" w:cs="Times New Roman"/>
          <w:color w:val="7030A0"/>
        </w:rPr>
        <w:t xml:space="preserve"> </w:t>
      </w:r>
      <w:r w:rsidR="003610FB" w:rsidRPr="005E2C43">
        <w:rPr>
          <w:rFonts w:ascii="Times New Roman" w:hAnsi="Times New Roman" w:cs="Times New Roman"/>
        </w:rPr>
        <w:sym w:font="Wingdings" w:char="F0E8"/>
      </w:r>
      <w:r w:rsidR="003610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32-bit data</w:t>
      </w:r>
    </w:p>
    <w:p w:rsidR="003610FB" w:rsidRDefault="003610FB" w:rsidP="008A61EE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 = </w:t>
      </w:r>
      <w:r w:rsidRPr="005E2C43">
        <w:rPr>
          <w:rFonts w:ascii="Times New Roman" w:hAnsi="Times New Roman" w:cs="Times New Roman"/>
          <w:b/>
          <w:bCs/>
          <w:highlight w:val="yellow"/>
        </w:rPr>
        <w:t>00</w:t>
      </w:r>
      <w:r>
        <w:rPr>
          <w:rFonts w:ascii="Times New Roman" w:hAnsi="Times New Roman" w:cs="Times New Roman"/>
          <w:b/>
          <w:bCs/>
        </w:rPr>
        <w:t xml:space="preserve">  </w:t>
      </w:r>
      <w:r w:rsidRPr="007A2D2C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b/>
          <w:bCs/>
        </w:rPr>
        <w:t xml:space="preserve"> R/M = </w:t>
      </w:r>
      <w:r w:rsidR="008A61EE">
        <w:rPr>
          <w:rFonts w:ascii="Times New Roman" w:hAnsi="Times New Roman" w:cs="Times New Roman"/>
          <w:b/>
          <w:bCs/>
          <w:highlight w:val="magenta"/>
        </w:rPr>
        <w:t>01</w:t>
      </w:r>
      <w:r w:rsidRPr="00DF1FF7">
        <w:rPr>
          <w:rFonts w:ascii="Times New Roman" w:hAnsi="Times New Roman" w:cs="Times New Roman"/>
          <w:b/>
          <w:bCs/>
          <w:highlight w:val="magenta"/>
        </w:rPr>
        <w:t>1</w:t>
      </w:r>
      <w:r>
        <w:rPr>
          <w:rFonts w:ascii="Times New Roman" w:hAnsi="Times New Roman" w:cs="Times New Roman"/>
          <w:b/>
          <w:bCs/>
        </w:rPr>
        <w:t xml:space="preserve">  </w:t>
      </w:r>
      <w:r w:rsidRPr="005E2C43">
        <w:rPr>
          <w:rFonts w:ascii="Times New Roman" w:hAnsi="Times New Roman" w:cs="Times New Roman"/>
          <w:b/>
          <w:bCs/>
        </w:rPr>
        <w:sym w:font="Wingdings" w:char="F0E8"/>
      </w:r>
      <w:r>
        <w:rPr>
          <w:rFonts w:ascii="Times New Roman" w:hAnsi="Times New Roman" w:cs="Times New Roman"/>
          <w:b/>
          <w:bCs/>
        </w:rPr>
        <w:t xml:space="preserve">  [</w:t>
      </w:r>
      <w:r w:rsidR="008A61EE">
        <w:rPr>
          <w:rFonts w:ascii="Times New Roman" w:hAnsi="Times New Roman" w:cs="Times New Roman"/>
          <w:b/>
          <w:bCs/>
        </w:rPr>
        <w:t>EBX</w:t>
      </w:r>
      <w:r>
        <w:rPr>
          <w:rFonts w:ascii="Times New Roman" w:hAnsi="Times New Roman" w:cs="Times New Roman"/>
          <w:b/>
          <w:bCs/>
        </w:rPr>
        <w:t>]  i.e., indexed addressing mode</w:t>
      </w:r>
    </w:p>
    <w:p w:rsidR="003610FB" w:rsidRPr="00DF1FF7" w:rsidRDefault="003610FB" w:rsidP="008A61EE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CE761C">
        <w:rPr>
          <w:rFonts w:ascii="Times New Roman" w:hAnsi="Times New Roman" w:cs="Times New Roman"/>
          <w:b/>
          <w:bCs/>
          <w:color w:val="385623" w:themeColor="accent6" w:themeShade="80"/>
        </w:rPr>
        <w:t>REG = 0</w:t>
      </w:r>
      <w:r w:rsidR="008A61EE">
        <w:rPr>
          <w:rFonts w:ascii="Times New Roman" w:hAnsi="Times New Roman" w:cs="Times New Roman"/>
          <w:b/>
          <w:bCs/>
          <w:color w:val="385623" w:themeColor="accent6" w:themeShade="80"/>
        </w:rPr>
        <w:t>0</w:t>
      </w:r>
      <w:r w:rsidRPr="00CE761C">
        <w:rPr>
          <w:rFonts w:ascii="Times New Roman" w:hAnsi="Times New Roman" w:cs="Times New Roman"/>
          <w:b/>
          <w:bCs/>
          <w:color w:val="385623" w:themeColor="accent6" w:themeShade="80"/>
        </w:rPr>
        <w:t>0</w:t>
      </w:r>
      <w:r w:rsidRPr="00CE761C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Pr="005E2C43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 </w:t>
      </w:r>
      <w:r w:rsidR="008A61EE">
        <w:rPr>
          <w:rFonts w:ascii="Times New Roman" w:hAnsi="Times New Roman" w:cs="Times New Roman"/>
        </w:rPr>
        <w:t>EAX</w:t>
      </w:r>
      <w:r>
        <w:rPr>
          <w:rFonts w:ascii="Times New Roman" w:hAnsi="Times New Roman" w:cs="Times New Roman"/>
        </w:rPr>
        <w:t xml:space="preserve">  register</w:t>
      </w:r>
    </w:p>
    <w:p w:rsidR="003610FB" w:rsidRDefault="003610FB" w:rsidP="003610FB">
      <w:pPr>
        <w:pStyle w:val="Default"/>
        <w:ind w:left="720"/>
        <w:rPr>
          <w:rFonts w:ascii="Times New Roman" w:hAnsi="Times New Roman" w:cs="Times New Roman"/>
        </w:rPr>
      </w:pPr>
    </w:p>
    <w:p w:rsidR="003610FB" w:rsidRPr="00202CC5" w:rsidRDefault="003610FB" w:rsidP="00493FBC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Hence, the assembly language instruction is:  </w:t>
      </w:r>
      <w:r>
        <w:rPr>
          <w:rFonts w:ascii="Times New Roman" w:hAnsi="Times New Roman" w:cs="Times New Roman"/>
          <w:b/>
          <w:bCs/>
        </w:rPr>
        <w:t xml:space="preserve">MOV </w:t>
      </w:r>
      <w:r w:rsidR="008A61EE">
        <w:rPr>
          <w:rFonts w:ascii="Times New Roman" w:hAnsi="Times New Roman" w:cs="Times New Roman"/>
          <w:b/>
          <w:bCs/>
        </w:rPr>
        <w:t>[EBX]</w:t>
      </w:r>
      <w:proofErr w:type="gramStart"/>
      <w:r w:rsidR="008A61EE">
        <w:rPr>
          <w:rFonts w:ascii="Times New Roman" w:hAnsi="Times New Roman" w:cs="Times New Roman"/>
          <w:b/>
          <w:bCs/>
        </w:rPr>
        <w:t>,  EAX</w:t>
      </w:r>
      <w:proofErr w:type="gramEnd"/>
    </w:p>
    <w:sectPr w:rsidR="003610FB" w:rsidRPr="00202CC5" w:rsidSect="004828F5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C7" w:rsidRDefault="009043C7" w:rsidP="00E65D02">
      <w:pPr>
        <w:spacing w:after="0" w:line="240" w:lineRule="auto"/>
      </w:pPr>
      <w:r>
        <w:separator/>
      </w:r>
    </w:p>
  </w:endnote>
  <w:endnote w:type="continuationSeparator" w:id="0">
    <w:p w:rsidR="009043C7" w:rsidRDefault="009043C7" w:rsidP="00E6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2440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828F5" w:rsidRDefault="004828F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346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346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25D7" w:rsidRDefault="00922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C7" w:rsidRDefault="009043C7" w:rsidP="00E65D02">
      <w:pPr>
        <w:spacing w:after="0" w:line="240" w:lineRule="auto"/>
      </w:pPr>
      <w:r>
        <w:separator/>
      </w:r>
    </w:p>
  </w:footnote>
  <w:footnote w:type="continuationSeparator" w:id="0">
    <w:p w:rsidR="009043C7" w:rsidRDefault="009043C7" w:rsidP="00E6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666C"/>
    <w:multiLevelType w:val="hybridMultilevel"/>
    <w:tmpl w:val="9802EF90"/>
    <w:lvl w:ilvl="0" w:tplc="56CC2086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012E85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7628DA">
      <w:numFmt w:val="bullet"/>
      <w:lvlText w:val="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3" w:tplc="060EAEB6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62E8D12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CC0ABE6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C8C7B60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04A55AE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C081126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091B71FF"/>
    <w:multiLevelType w:val="hybridMultilevel"/>
    <w:tmpl w:val="7C5A1AC8"/>
    <w:lvl w:ilvl="0" w:tplc="94F28F5E">
      <w:start w:val="1"/>
      <w:numFmt w:val="lowerLetter"/>
      <w:lvlText w:val="(%1)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B195D"/>
    <w:multiLevelType w:val="multilevel"/>
    <w:tmpl w:val="8366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31F47"/>
    <w:multiLevelType w:val="hybridMultilevel"/>
    <w:tmpl w:val="5866A0B8"/>
    <w:lvl w:ilvl="0" w:tplc="32A41C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C656D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897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9252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3E70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327B5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181F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C0C2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8C07A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16251BA"/>
    <w:multiLevelType w:val="multilevel"/>
    <w:tmpl w:val="1D8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70B23"/>
    <w:multiLevelType w:val="hybridMultilevel"/>
    <w:tmpl w:val="E026A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64676"/>
    <w:multiLevelType w:val="hybridMultilevel"/>
    <w:tmpl w:val="DBB8C9F6"/>
    <w:lvl w:ilvl="0" w:tplc="70F858D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08A2F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C2A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740B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48A2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D033E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C8F80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BE29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32FB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56645B6"/>
    <w:multiLevelType w:val="hybridMultilevel"/>
    <w:tmpl w:val="1B248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916208"/>
    <w:multiLevelType w:val="multilevel"/>
    <w:tmpl w:val="3DD6B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368AD"/>
    <w:multiLevelType w:val="hybridMultilevel"/>
    <w:tmpl w:val="05CEF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0B6E8A"/>
    <w:multiLevelType w:val="hybridMultilevel"/>
    <w:tmpl w:val="04BA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B1927"/>
    <w:multiLevelType w:val="multilevel"/>
    <w:tmpl w:val="4942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C3796"/>
    <w:multiLevelType w:val="multilevel"/>
    <w:tmpl w:val="7F5E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184333"/>
    <w:multiLevelType w:val="hybridMultilevel"/>
    <w:tmpl w:val="A762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74006"/>
    <w:multiLevelType w:val="hybridMultilevel"/>
    <w:tmpl w:val="50902826"/>
    <w:lvl w:ilvl="0" w:tplc="F53A58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F0062"/>
    <w:multiLevelType w:val="hybridMultilevel"/>
    <w:tmpl w:val="D0A26B48"/>
    <w:lvl w:ilvl="0" w:tplc="11B22B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E031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F2FE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704B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6ADB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D4365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EE4F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04F8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A2FD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B603D83"/>
    <w:multiLevelType w:val="multilevel"/>
    <w:tmpl w:val="7566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200774"/>
    <w:multiLevelType w:val="hybridMultilevel"/>
    <w:tmpl w:val="35149EA4"/>
    <w:lvl w:ilvl="0" w:tplc="95D82D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F8B64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AB8D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A76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0418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4288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BA3BD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3602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B8F9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F76776A"/>
    <w:multiLevelType w:val="multilevel"/>
    <w:tmpl w:val="DFB2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572858"/>
    <w:multiLevelType w:val="multilevel"/>
    <w:tmpl w:val="006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97C16"/>
    <w:multiLevelType w:val="multilevel"/>
    <w:tmpl w:val="7566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C217C5"/>
    <w:multiLevelType w:val="multilevel"/>
    <w:tmpl w:val="0B3E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23163F"/>
    <w:multiLevelType w:val="hybridMultilevel"/>
    <w:tmpl w:val="FFAE3E60"/>
    <w:lvl w:ilvl="0" w:tplc="56A8DC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302954"/>
    <w:multiLevelType w:val="multilevel"/>
    <w:tmpl w:val="75663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FBB6EF0"/>
    <w:multiLevelType w:val="multilevel"/>
    <w:tmpl w:val="5C6C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0"/>
  </w:num>
  <w:num w:numId="5">
    <w:abstractNumId w:val="6"/>
  </w:num>
  <w:num w:numId="6">
    <w:abstractNumId w:val="3"/>
  </w:num>
  <w:num w:numId="7">
    <w:abstractNumId w:val="15"/>
  </w:num>
  <w:num w:numId="8">
    <w:abstractNumId w:val="17"/>
  </w:num>
  <w:num w:numId="9">
    <w:abstractNumId w:val="24"/>
  </w:num>
  <w:num w:numId="10">
    <w:abstractNumId w:val="8"/>
  </w:num>
  <w:num w:numId="11">
    <w:abstractNumId w:val="14"/>
  </w:num>
  <w:num w:numId="12">
    <w:abstractNumId w:val="22"/>
  </w:num>
  <w:num w:numId="13">
    <w:abstractNumId w:val="4"/>
  </w:num>
  <w:num w:numId="14">
    <w:abstractNumId w:val="11"/>
  </w:num>
  <w:num w:numId="15">
    <w:abstractNumId w:val="10"/>
  </w:num>
  <w:num w:numId="16">
    <w:abstractNumId w:val="19"/>
  </w:num>
  <w:num w:numId="17">
    <w:abstractNumId w:val="20"/>
  </w:num>
  <w:num w:numId="18">
    <w:abstractNumId w:val="16"/>
  </w:num>
  <w:num w:numId="19">
    <w:abstractNumId w:val="23"/>
  </w:num>
  <w:num w:numId="20">
    <w:abstractNumId w:val="12"/>
  </w:num>
  <w:num w:numId="21">
    <w:abstractNumId w:val="13"/>
  </w:num>
  <w:num w:numId="22">
    <w:abstractNumId w:val="9"/>
  </w:num>
  <w:num w:numId="23">
    <w:abstractNumId w:val="5"/>
  </w:num>
  <w:num w:numId="24">
    <w:abstractNumId w:val="1"/>
  </w:num>
  <w:num w:numId="2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E1"/>
    <w:rsid w:val="0000296C"/>
    <w:rsid w:val="00003B4E"/>
    <w:rsid w:val="000103A4"/>
    <w:rsid w:val="000131A3"/>
    <w:rsid w:val="000142A8"/>
    <w:rsid w:val="00014CFF"/>
    <w:rsid w:val="00021F80"/>
    <w:rsid w:val="00025409"/>
    <w:rsid w:val="000258A7"/>
    <w:rsid w:val="000317B6"/>
    <w:rsid w:val="00033F73"/>
    <w:rsid w:val="00033F8B"/>
    <w:rsid w:val="000345DE"/>
    <w:rsid w:val="00036909"/>
    <w:rsid w:val="00040F28"/>
    <w:rsid w:val="00043DE7"/>
    <w:rsid w:val="0004444E"/>
    <w:rsid w:val="0005202D"/>
    <w:rsid w:val="00052B7D"/>
    <w:rsid w:val="00053D8A"/>
    <w:rsid w:val="00054431"/>
    <w:rsid w:val="00060260"/>
    <w:rsid w:val="000654D2"/>
    <w:rsid w:val="00070847"/>
    <w:rsid w:val="00072515"/>
    <w:rsid w:val="00072AB7"/>
    <w:rsid w:val="00072E01"/>
    <w:rsid w:val="00076B03"/>
    <w:rsid w:val="00077579"/>
    <w:rsid w:val="000804EC"/>
    <w:rsid w:val="000809C0"/>
    <w:rsid w:val="00081E6C"/>
    <w:rsid w:val="00082B4C"/>
    <w:rsid w:val="00082C2C"/>
    <w:rsid w:val="00085420"/>
    <w:rsid w:val="00086851"/>
    <w:rsid w:val="0009066A"/>
    <w:rsid w:val="0009358D"/>
    <w:rsid w:val="000958BE"/>
    <w:rsid w:val="000A25AE"/>
    <w:rsid w:val="000B21C6"/>
    <w:rsid w:val="000B2CA0"/>
    <w:rsid w:val="000B5F56"/>
    <w:rsid w:val="000C54F9"/>
    <w:rsid w:val="000C57D3"/>
    <w:rsid w:val="000C61BC"/>
    <w:rsid w:val="000D485E"/>
    <w:rsid w:val="000D7D21"/>
    <w:rsid w:val="000E38AE"/>
    <w:rsid w:val="000E3933"/>
    <w:rsid w:val="000E7052"/>
    <w:rsid w:val="000F3433"/>
    <w:rsid w:val="000F56B9"/>
    <w:rsid w:val="000F5C15"/>
    <w:rsid w:val="000F6E6F"/>
    <w:rsid w:val="000F7502"/>
    <w:rsid w:val="0010663E"/>
    <w:rsid w:val="0010754A"/>
    <w:rsid w:val="001124F8"/>
    <w:rsid w:val="001138FE"/>
    <w:rsid w:val="00117709"/>
    <w:rsid w:val="0012071B"/>
    <w:rsid w:val="00121142"/>
    <w:rsid w:val="00121AB5"/>
    <w:rsid w:val="0012452A"/>
    <w:rsid w:val="00125E70"/>
    <w:rsid w:val="001265D5"/>
    <w:rsid w:val="0012757C"/>
    <w:rsid w:val="001316C2"/>
    <w:rsid w:val="00133581"/>
    <w:rsid w:val="00147FF3"/>
    <w:rsid w:val="001628E4"/>
    <w:rsid w:val="00174521"/>
    <w:rsid w:val="001769BB"/>
    <w:rsid w:val="001945E9"/>
    <w:rsid w:val="00196EE4"/>
    <w:rsid w:val="00197A07"/>
    <w:rsid w:val="001A0FD9"/>
    <w:rsid w:val="001A4BF1"/>
    <w:rsid w:val="001A630C"/>
    <w:rsid w:val="001A7069"/>
    <w:rsid w:val="001B0466"/>
    <w:rsid w:val="001B4899"/>
    <w:rsid w:val="001B66A9"/>
    <w:rsid w:val="001B798E"/>
    <w:rsid w:val="001C00DB"/>
    <w:rsid w:val="001C2D8C"/>
    <w:rsid w:val="001C37C6"/>
    <w:rsid w:val="001C3807"/>
    <w:rsid w:val="001D15FC"/>
    <w:rsid w:val="001D1E2B"/>
    <w:rsid w:val="001D2954"/>
    <w:rsid w:val="001D6310"/>
    <w:rsid w:val="001E0648"/>
    <w:rsid w:val="001F21D7"/>
    <w:rsid w:val="00202CC5"/>
    <w:rsid w:val="002074B3"/>
    <w:rsid w:val="00210177"/>
    <w:rsid w:val="002107BF"/>
    <w:rsid w:val="00210A15"/>
    <w:rsid w:val="00212012"/>
    <w:rsid w:val="0021430D"/>
    <w:rsid w:val="00220603"/>
    <w:rsid w:val="00220AAF"/>
    <w:rsid w:val="00224250"/>
    <w:rsid w:val="002273D7"/>
    <w:rsid w:val="0023357C"/>
    <w:rsid w:val="00237363"/>
    <w:rsid w:val="00241E84"/>
    <w:rsid w:val="002505CE"/>
    <w:rsid w:val="00253907"/>
    <w:rsid w:val="00256623"/>
    <w:rsid w:val="00257588"/>
    <w:rsid w:val="00261B10"/>
    <w:rsid w:val="00263AB0"/>
    <w:rsid w:val="002646E3"/>
    <w:rsid w:val="0027111D"/>
    <w:rsid w:val="0027299C"/>
    <w:rsid w:val="002749E2"/>
    <w:rsid w:val="00277CC5"/>
    <w:rsid w:val="002823B2"/>
    <w:rsid w:val="00284193"/>
    <w:rsid w:val="00285368"/>
    <w:rsid w:val="00293B86"/>
    <w:rsid w:val="002A07F3"/>
    <w:rsid w:val="002A15A1"/>
    <w:rsid w:val="002A3DE9"/>
    <w:rsid w:val="002A6086"/>
    <w:rsid w:val="002B06D1"/>
    <w:rsid w:val="002B126E"/>
    <w:rsid w:val="002B3E54"/>
    <w:rsid w:val="002B76AF"/>
    <w:rsid w:val="002C057E"/>
    <w:rsid w:val="002C0B59"/>
    <w:rsid w:val="002C3AD8"/>
    <w:rsid w:val="002C655E"/>
    <w:rsid w:val="002D19DC"/>
    <w:rsid w:val="002D36D7"/>
    <w:rsid w:val="002D778C"/>
    <w:rsid w:val="002E19F9"/>
    <w:rsid w:val="002E2ED6"/>
    <w:rsid w:val="00301D6E"/>
    <w:rsid w:val="00305787"/>
    <w:rsid w:val="00306AB8"/>
    <w:rsid w:val="003204D0"/>
    <w:rsid w:val="00324AB8"/>
    <w:rsid w:val="00331B6E"/>
    <w:rsid w:val="00335979"/>
    <w:rsid w:val="00341FFA"/>
    <w:rsid w:val="00342551"/>
    <w:rsid w:val="00343812"/>
    <w:rsid w:val="0034672C"/>
    <w:rsid w:val="0034715E"/>
    <w:rsid w:val="0035330C"/>
    <w:rsid w:val="00353452"/>
    <w:rsid w:val="003562EA"/>
    <w:rsid w:val="003567D7"/>
    <w:rsid w:val="00357288"/>
    <w:rsid w:val="003610FB"/>
    <w:rsid w:val="0036166A"/>
    <w:rsid w:val="00362D1E"/>
    <w:rsid w:val="00366AB9"/>
    <w:rsid w:val="00371CB8"/>
    <w:rsid w:val="00376651"/>
    <w:rsid w:val="00377658"/>
    <w:rsid w:val="003810B7"/>
    <w:rsid w:val="00385644"/>
    <w:rsid w:val="003875B2"/>
    <w:rsid w:val="00393FEA"/>
    <w:rsid w:val="003A1048"/>
    <w:rsid w:val="003A13E4"/>
    <w:rsid w:val="003A3C5A"/>
    <w:rsid w:val="003B1F52"/>
    <w:rsid w:val="003B2F4E"/>
    <w:rsid w:val="003B3706"/>
    <w:rsid w:val="003B5154"/>
    <w:rsid w:val="003B51E7"/>
    <w:rsid w:val="003D40F3"/>
    <w:rsid w:val="003D5A33"/>
    <w:rsid w:val="003D65BD"/>
    <w:rsid w:val="003D76EA"/>
    <w:rsid w:val="003E1159"/>
    <w:rsid w:val="003E1A7B"/>
    <w:rsid w:val="003E1C98"/>
    <w:rsid w:val="003E247D"/>
    <w:rsid w:val="003E2C79"/>
    <w:rsid w:val="003E406B"/>
    <w:rsid w:val="003F03E3"/>
    <w:rsid w:val="003F4E59"/>
    <w:rsid w:val="003F5B94"/>
    <w:rsid w:val="003F7D0E"/>
    <w:rsid w:val="00405F56"/>
    <w:rsid w:val="0040664F"/>
    <w:rsid w:val="004120D0"/>
    <w:rsid w:val="00413216"/>
    <w:rsid w:val="00421EDE"/>
    <w:rsid w:val="00427AD7"/>
    <w:rsid w:val="00431DB7"/>
    <w:rsid w:val="004346C0"/>
    <w:rsid w:val="004352E3"/>
    <w:rsid w:val="00435632"/>
    <w:rsid w:val="00441535"/>
    <w:rsid w:val="00445896"/>
    <w:rsid w:val="00450F57"/>
    <w:rsid w:val="004523D8"/>
    <w:rsid w:val="00452B92"/>
    <w:rsid w:val="0045593E"/>
    <w:rsid w:val="00455A5C"/>
    <w:rsid w:val="00455CD0"/>
    <w:rsid w:val="00456155"/>
    <w:rsid w:val="004578E1"/>
    <w:rsid w:val="00460429"/>
    <w:rsid w:val="00470A9B"/>
    <w:rsid w:val="00471115"/>
    <w:rsid w:val="00474848"/>
    <w:rsid w:val="004804F5"/>
    <w:rsid w:val="00481AB4"/>
    <w:rsid w:val="00482544"/>
    <w:rsid w:val="004828F5"/>
    <w:rsid w:val="0048757F"/>
    <w:rsid w:val="004913EE"/>
    <w:rsid w:val="00493FBC"/>
    <w:rsid w:val="00494153"/>
    <w:rsid w:val="004957AA"/>
    <w:rsid w:val="004A2C3A"/>
    <w:rsid w:val="004A3F88"/>
    <w:rsid w:val="004A729B"/>
    <w:rsid w:val="004A78BE"/>
    <w:rsid w:val="004B29BD"/>
    <w:rsid w:val="004B5292"/>
    <w:rsid w:val="004B6ED9"/>
    <w:rsid w:val="004C1AF7"/>
    <w:rsid w:val="004C37FE"/>
    <w:rsid w:val="004C457F"/>
    <w:rsid w:val="004C734A"/>
    <w:rsid w:val="004D08D2"/>
    <w:rsid w:val="004D1095"/>
    <w:rsid w:val="004D250A"/>
    <w:rsid w:val="004D2E93"/>
    <w:rsid w:val="004D3065"/>
    <w:rsid w:val="004D541F"/>
    <w:rsid w:val="004E70BC"/>
    <w:rsid w:val="004F6A72"/>
    <w:rsid w:val="004F7638"/>
    <w:rsid w:val="0050070B"/>
    <w:rsid w:val="0050538D"/>
    <w:rsid w:val="0050788F"/>
    <w:rsid w:val="0051031D"/>
    <w:rsid w:val="005107CF"/>
    <w:rsid w:val="00511BC7"/>
    <w:rsid w:val="00511EF1"/>
    <w:rsid w:val="00514C9D"/>
    <w:rsid w:val="005211C2"/>
    <w:rsid w:val="00526A20"/>
    <w:rsid w:val="00531FB6"/>
    <w:rsid w:val="00534E72"/>
    <w:rsid w:val="0053599E"/>
    <w:rsid w:val="005379C7"/>
    <w:rsid w:val="005444D0"/>
    <w:rsid w:val="00545D42"/>
    <w:rsid w:val="0055353D"/>
    <w:rsid w:val="00555B38"/>
    <w:rsid w:val="005574E6"/>
    <w:rsid w:val="00557CF6"/>
    <w:rsid w:val="005601B4"/>
    <w:rsid w:val="00563EB9"/>
    <w:rsid w:val="00565438"/>
    <w:rsid w:val="00566C1F"/>
    <w:rsid w:val="00567C19"/>
    <w:rsid w:val="0057184C"/>
    <w:rsid w:val="005742FA"/>
    <w:rsid w:val="0058475B"/>
    <w:rsid w:val="00584BF3"/>
    <w:rsid w:val="00585090"/>
    <w:rsid w:val="00585B9F"/>
    <w:rsid w:val="00586377"/>
    <w:rsid w:val="00590A99"/>
    <w:rsid w:val="005942B6"/>
    <w:rsid w:val="005A2BA0"/>
    <w:rsid w:val="005B15DD"/>
    <w:rsid w:val="005B31F9"/>
    <w:rsid w:val="005B7CB6"/>
    <w:rsid w:val="005C787A"/>
    <w:rsid w:val="005D11CB"/>
    <w:rsid w:val="005D1937"/>
    <w:rsid w:val="005D29A9"/>
    <w:rsid w:val="005E0191"/>
    <w:rsid w:val="005E0B38"/>
    <w:rsid w:val="00602B47"/>
    <w:rsid w:val="0060391B"/>
    <w:rsid w:val="0060620D"/>
    <w:rsid w:val="00615C4F"/>
    <w:rsid w:val="00617FDC"/>
    <w:rsid w:val="00620644"/>
    <w:rsid w:val="00623F7C"/>
    <w:rsid w:val="00633AD1"/>
    <w:rsid w:val="006344D5"/>
    <w:rsid w:val="00643623"/>
    <w:rsid w:val="00644415"/>
    <w:rsid w:val="00646C0A"/>
    <w:rsid w:val="0065790D"/>
    <w:rsid w:val="00662E61"/>
    <w:rsid w:val="0067180F"/>
    <w:rsid w:val="00674364"/>
    <w:rsid w:val="00674D6B"/>
    <w:rsid w:val="00676976"/>
    <w:rsid w:val="00677BAE"/>
    <w:rsid w:val="006838C0"/>
    <w:rsid w:val="00687BCC"/>
    <w:rsid w:val="00696C2F"/>
    <w:rsid w:val="006A2AB8"/>
    <w:rsid w:val="006A4B05"/>
    <w:rsid w:val="006A7B5D"/>
    <w:rsid w:val="006B070B"/>
    <w:rsid w:val="006B243D"/>
    <w:rsid w:val="006B3E53"/>
    <w:rsid w:val="006B59E8"/>
    <w:rsid w:val="006B5F58"/>
    <w:rsid w:val="006C069C"/>
    <w:rsid w:val="006C310F"/>
    <w:rsid w:val="006C44EB"/>
    <w:rsid w:val="006C6F06"/>
    <w:rsid w:val="006D3449"/>
    <w:rsid w:val="006D41D4"/>
    <w:rsid w:val="006D59F3"/>
    <w:rsid w:val="006D5BEB"/>
    <w:rsid w:val="00700B13"/>
    <w:rsid w:val="00700D2D"/>
    <w:rsid w:val="00711289"/>
    <w:rsid w:val="00711479"/>
    <w:rsid w:val="007226E3"/>
    <w:rsid w:val="00725426"/>
    <w:rsid w:val="00727625"/>
    <w:rsid w:val="0073346F"/>
    <w:rsid w:val="00740411"/>
    <w:rsid w:val="00741688"/>
    <w:rsid w:val="00743697"/>
    <w:rsid w:val="007440D6"/>
    <w:rsid w:val="007462FA"/>
    <w:rsid w:val="00752CC5"/>
    <w:rsid w:val="00753B42"/>
    <w:rsid w:val="00753FFE"/>
    <w:rsid w:val="00757691"/>
    <w:rsid w:val="00760BF8"/>
    <w:rsid w:val="00765A45"/>
    <w:rsid w:val="00766F61"/>
    <w:rsid w:val="00780384"/>
    <w:rsid w:val="0078508D"/>
    <w:rsid w:val="007912E6"/>
    <w:rsid w:val="00792ED6"/>
    <w:rsid w:val="00794F13"/>
    <w:rsid w:val="00795384"/>
    <w:rsid w:val="007A6915"/>
    <w:rsid w:val="007B08A5"/>
    <w:rsid w:val="007B3955"/>
    <w:rsid w:val="007B76A2"/>
    <w:rsid w:val="007C0D0B"/>
    <w:rsid w:val="007C15B9"/>
    <w:rsid w:val="007C702C"/>
    <w:rsid w:val="007D02D7"/>
    <w:rsid w:val="007D2CF4"/>
    <w:rsid w:val="007D47C9"/>
    <w:rsid w:val="007D7A5A"/>
    <w:rsid w:val="007E2355"/>
    <w:rsid w:val="007E23AD"/>
    <w:rsid w:val="007E4F58"/>
    <w:rsid w:val="007E5748"/>
    <w:rsid w:val="007E5DAB"/>
    <w:rsid w:val="00800886"/>
    <w:rsid w:val="008031DD"/>
    <w:rsid w:val="00803E00"/>
    <w:rsid w:val="00803E99"/>
    <w:rsid w:val="00803ECA"/>
    <w:rsid w:val="008050DE"/>
    <w:rsid w:val="00807902"/>
    <w:rsid w:val="008111CA"/>
    <w:rsid w:val="00813C49"/>
    <w:rsid w:val="00820311"/>
    <w:rsid w:val="008223C5"/>
    <w:rsid w:val="008243D6"/>
    <w:rsid w:val="00825086"/>
    <w:rsid w:val="00830016"/>
    <w:rsid w:val="0083080C"/>
    <w:rsid w:val="00831613"/>
    <w:rsid w:val="0083319A"/>
    <w:rsid w:val="00836FA8"/>
    <w:rsid w:val="008434A3"/>
    <w:rsid w:val="00845D32"/>
    <w:rsid w:val="00855A85"/>
    <w:rsid w:val="008630AC"/>
    <w:rsid w:val="00872D6E"/>
    <w:rsid w:val="00874642"/>
    <w:rsid w:val="0088270E"/>
    <w:rsid w:val="008855E9"/>
    <w:rsid w:val="00885A6E"/>
    <w:rsid w:val="00885E95"/>
    <w:rsid w:val="00890CC9"/>
    <w:rsid w:val="00890E03"/>
    <w:rsid w:val="00891B11"/>
    <w:rsid w:val="008945A0"/>
    <w:rsid w:val="00894B9E"/>
    <w:rsid w:val="008A1826"/>
    <w:rsid w:val="008A43D6"/>
    <w:rsid w:val="008A61EE"/>
    <w:rsid w:val="008A7F61"/>
    <w:rsid w:val="008B51BE"/>
    <w:rsid w:val="008B6B23"/>
    <w:rsid w:val="008B7553"/>
    <w:rsid w:val="008B7ECB"/>
    <w:rsid w:val="008C03AE"/>
    <w:rsid w:val="008C046B"/>
    <w:rsid w:val="008C0C1E"/>
    <w:rsid w:val="008C2528"/>
    <w:rsid w:val="008C4942"/>
    <w:rsid w:val="008C60A6"/>
    <w:rsid w:val="008D40D3"/>
    <w:rsid w:val="008D4571"/>
    <w:rsid w:val="008D723F"/>
    <w:rsid w:val="008E06B8"/>
    <w:rsid w:val="008E18B7"/>
    <w:rsid w:val="008E3A97"/>
    <w:rsid w:val="008E3F1B"/>
    <w:rsid w:val="008E6E0C"/>
    <w:rsid w:val="008F23F5"/>
    <w:rsid w:val="0090098B"/>
    <w:rsid w:val="009023C1"/>
    <w:rsid w:val="00903620"/>
    <w:rsid w:val="00903DD8"/>
    <w:rsid w:val="00903FEC"/>
    <w:rsid w:val="009043C7"/>
    <w:rsid w:val="00915134"/>
    <w:rsid w:val="009160EA"/>
    <w:rsid w:val="00916C16"/>
    <w:rsid w:val="009213A9"/>
    <w:rsid w:val="009225D7"/>
    <w:rsid w:val="00923331"/>
    <w:rsid w:val="00926C46"/>
    <w:rsid w:val="00932DCA"/>
    <w:rsid w:val="00933BBA"/>
    <w:rsid w:val="00940CAA"/>
    <w:rsid w:val="00944CDF"/>
    <w:rsid w:val="00947D1C"/>
    <w:rsid w:val="00950138"/>
    <w:rsid w:val="00950D02"/>
    <w:rsid w:val="00950E0A"/>
    <w:rsid w:val="00955F46"/>
    <w:rsid w:val="00971E44"/>
    <w:rsid w:val="00974073"/>
    <w:rsid w:val="00975DCE"/>
    <w:rsid w:val="00976B8A"/>
    <w:rsid w:val="00976C84"/>
    <w:rsid w:val="009911A5"/>
    <w:rsid w:val="00991741"/>
    <w:rsid w:val="00992097"/>
    <w:rsid w:val="00993F29"/>
    <w:rsid w:val="009956E5"/>
    <w:rsid w:val="009A6A50"/>
    <w:rsid w:val="009A6D02"/>
    <w:rsid w:val="009A737C"/>
    <w:rsid w:val="009A7FB5"/>
    <w:rsid w:val="009B2E0A"/>
    <w:rsid w:val="009B31EB"/>
    <w:rsid w:val="009B56C7"/>
    <w:rsid w:val="009B614D"/>
    <w:rsid w:val="009B7A75"/>
    <w:rsid w:val="009C1ACA"/>
    <w:rsid w:val="009C66C6"/>
    <w:rsid w:val="009D17DC"/>
    <w:rsid w:val="009D66B4"/>
    <w:rsid w:val="009D7DCF"/>
    <w:rsid w:val="009E0BE6"/>
    <w:rsid w:val="009E37FB"/>
    <w:rsid w:val="009E4720"/>
    <w:rsid w:val="009F5785"/>
    <w:rsid w:val="00A00678"/>
    <w:rsid w:val="00A0377B"/>
    <w:rsid w:val="00A04E90"/>
    <w:rsid w:val="00A06C2E"/>
    <w:rsid w:val="00A071EF"/>
    <w:rsid w:val="00A128D4"/>
    <w:rsid w:val="00A134B5"/>
    <w:rsid w:val="00A16718"/>
    <w:rsid w:val="00A17885"/>
    <w:rsid w:val="00A30C6B"/>
    <w:rsid w:val="00A31DBA"/>
    <w:rsid w:val="00A3301E"/>
    <w:rsid w:val="00A34238"/>
    <w:rsid w:val="00A36222"/>
    <w:rsid w:val="00A42422"/>
    <w:rsid w:val="00A42B85"/>
    <w:rsid w:val="00A46494"/>
    <w:rsid w:val="00A50C59"/>
    <w:rsid w:val="00A550A9"/>
    <w:rsid w:val="00A57971"/>
    <w:rsid w:val="00A65BB2"/>
    <w:rsid w:val="00A7044C"/>
    <w:rsid w:val="00A81CF6"/>
    <w:rsid w:val="00A847C5"/>
    <w:rsid w:val="00AA2D33"/>
    <w:rsid w:val="00AB7ACF"/>
    <w:rsid w:val="00AC0A4B"/>
    <w:rsid w:val="00AC778B"/>
    <w:rsid w:val="00AD5061"/>
    <w:rsid w:val="00AE1649"/>
    <w:rsid w:val="00AE4273"/>
    <w:rsid w:val="00AE7A80"/>
    <w:rsid w:val="00B0036E"/>
    <w:rsid w:val="00B019BE"/>
    <w:rsid w:val="00B06FA1"/>
    <w:rsid w:val="00B077DF"/>
    <w:rsid w:val="00B118AD"/>
    <w:rsid w:val="00B167B1"/>
    <w:rsid w:val="00B16BBF"/>
    <w:rsid w:val="00B224B3"/>
    <w:rsid w:val="00B26118"/>
    <w:rsid w:val="00B312FB"/>
    <w:rsid w:val="00B31C86"/>
    <w:rsid w:val="00B32D94"/>
    <w:rsid w:val="00B36CF5"/>
    <w:rsid w:val="00B36EBC"/>
    <w:rsid w:val="00B37D34"/>
    <w:rsid w:val="00B42F78"/>
    <w:rsid w:val="00B445F7"/>
    <w:rsid w:val="00B455C5"/>
    <w:rsid w:val="00B56395"/>
    <w:rsid w:val="00B565F9"/>
    <w:rsid w:val="00B6005F"/>
    <w:rsid w:val="00B60E2D"/>
    <w:rsid w:val="00B61276"/>
    <w:rsid w:val="00B645A1"/>
    <w:rsid w:val="00B64F94"/>
    <w:rsid w:val="00B675E6"/>
    <w:rsid w:val="00B67AAF"/>
    <w:rsid w:val="00B72137"/>
    <w:rsid w:val="00B76F39"/>
    <w:rsid w:val="00B82428"/>
    <w:rsid w:val="00B838A3"/>
    <w:rsid w:val="00B84865"/>
    <w:rsid w:val="00B9481D"/>
    <w:rsid w:val="00BA63A4"/>
    <w:rsid w:val="00BC2C70"/>
    <w:rsid w:val="00BC5908"/>
    <w:rsid w:val="00BC72D4"/>
    <w:rsid w:val="00BC7792"/>
    <w:rsid w:val="00BD1592"/>
    <w:rsid w:val="00BD66CF"/>
    <w:rsid w:val="00BD787F"/>
    <w:rsid w:val="00BE1584"/>
    <w:rsid w:val="00BE39E7"/>
    <w:rsid w:val="00BF0CCB"/>
    <w:rsid w:val="00BF1029"/>
    <w:rsid w:val="00BF4A09"/>
    <w:rsid w:val="00C02AA7"/>
    <w:rsid w:val="00C032A1"/>
    <w:rsid w:val="00C052CE"/>
    <w:rsid w:val="00C07D32"/>
    <w:rsid w:val="00C1150A"/>
    <w:rsid w:val="00C1254A"/>
    <w:rsid w:val="00C145E2"/>
    <w:rsid w:val="00C171F6"/>
    <w:rsid w:val="00C17326"/>
    <w:rsid w:val="00C21DB3"/>
    <w:rsid w:val="00C22E7C"/>
    <w:rsid w:val="00C2791E"/>
    <w:rsid w:val="00C27BB4"/>
    <w:rsid w:val="00C329DC"/>
    <w:rsid w:val="00C32EE6"/>
    <w:rsid w:val="00C33778"/>
    <w:rsid w:val="00C34FF0"/>
    <w:rsid w:val="00C353ED"/>
    <w:rsid w:val="00C41483"/>
    <w:rsid w:val="00C41DC9"/>
    <w:rsid w:val="00C42782"/>
    <w:rsid w:val="00C501BB"/>
    <w:rsid w:val="00C509E2"/>
    <w:rsid w:val="00C541F7"/>
    <w:rsid w:val="00C63610"/>
    <w:rsid w:val="00C66041"/>
    <w:rsid w:val="00C72564"/>
    <w:rsid w:val="00C74227"/>
    <w:rsid w:val="00C7748A"/>
    <w:rsid w:val="00C80761"/>
    <w:rsid w:val="00C82CF8"/>
    <w:rsid w:val="00C83760"/>
    <w:rsid w:val="00C87FA2"/>
    <w:rsid w:val="00CA21DE"/>
    <w:rsid w:val="00CA2A01"/>
    <w:rsid w:val="00CB102A"/>
    <w:rsid w:val="00CC10C3"/>
    <w:rsid w:val="00CC590D"/>
    <w:rsid w:val="00CD377F"/>
    <w:rsid w:val="00CD724C"/>
    <w:rsid w:val="00CE4489"/>
    <w:rsid w:val="00CE6396"/>
    <w:rsid w:val="00CF5AF4"/>
    <w:rsid w:val="00CF7FE3"/>
    <w:rsid w:val="00D02336"/>
    <w:rsid w:val="00D0563E"/>
    <w:rsid w:val="00D11BB6"/>
    <w:rsid w:val="00D12106"/>
    <w:rsid w:val="00D1360A"/>
    <w:rsid w:val="00D1497E"/>
    <w:rsid w:val="00D20F1A"/>
    <w:rsid w:val="00D22357"/>
    <w:rsid w:val="00D25E5B"/>
    <w:rsid w:val="00D307F1"/>
    <w:rsid w:val="00D33E9C"/>
    <w:rsid w:val="00D34B97"/>
    <w:rsid w:val="00D360A8"/>
    <w:rsid w:val="00D37B6C"/>
    <w:rsid w:val="00D438D9"/>
    <w:rsid w:val="00D4730D"/>
    <w:rsid w:val="00D47709"/>
    <w:rsid w:val="00D479D9"/>
    <w:rsid w:val="00D47C44"/>
    <w:rsid w:val="00D52D0A"/>
    <w:rsid w:val="00D52E27"/>
    <w:rsid w:val="00D57B42"/>
    <w:rsid w:val="00D63D57"/>
    <w:rsid w:val="00D64EB6"/>
    <w:rsid w:val="00D714AB"/>
    <w:rsid w:val="00D73CF4"/>
    <w:rsid w:val="00D75ED4"/>
    <w:rsid w:val="00D80D07"/>
    <w:rsid w:val="00D82E81"/>
    <w:rsid w:val="00D85DA7"/>
    <w:rsid w:val="00D92306"/>
    <w:rsid w:val="00D9396D"/>
    <w:rsid w:val="00D9406F"/>
    <w:rsid w:val="00DA113B"/>
    <w:rsid w:val="00DA3070"/>
    <w:rsid w:val="00DA47AA"/>
    <w:rsid w:val="00DA6A35"/>
    <w:rsid w:val="00DB5035"/>
    <w:rsid w:val="00DB62A2"/>
    <w:rsid w:val="00DC0385"/>
    <w:rsid w:val="00DC0513"/>
    <w:rsid w:val="00DC1E43"/>
    <w:rsid w:val="00DC2DCF"/>
    <w:rsid w:val="00DC5378"/>
    <w:rsid w:val="00DC5F38"/>
    <w:rsid w:val="00DC6266"/>
    <w:rsid w:val="00DC6E2C"/>
    <w:rsid w:val="00DC7148"/>
    <w:rsid w:val="00DD33F5"/>
    <w:rsid w:val="00DD788F"/>
    <w:rsid w:val="00DE0301"/>
    <w:rsid w:val="00DE0AC1"/>
    <w:rsid w:val="00DE6A0E"/>
    <w:rsid w:val="00DE71B9"/>
    <w:rsid w:val="00DF101F"/>
    <w:rsid w:val="00DF3878"/>
    <w:rsid w:val="00DF3E4A"/>
    <w:rsid w:val="00DF40A0"/>
    <w:rsid w:val="00DF5529"/>
    <w:rsid w:val="00E0362B"/>
    <w:rsid w:val="00E07ECB"/>
    <w:rsid w:val="00E1084E"/>
    <w:rsid w:val="00E13A67"/>
    <w:rsid w:val="00E16282"/>
    <w:rsid w:val="00E1777E"/>
    <w:rsid w:val="00E24AF0"/>
    <w:rsid w:val="00E374E4"/>
    <w:rsid w:val="00E417F8"/>
    <w:rsid w:val="00E428A5"/>
    <w:rsid w:val="00E43995"/>
    <w:rsid w:val="00E47C3A"/>
    <w:rsid w:val="00E6168E"/>
    <w:rsid w:val="00E6270E"/>
    <w:rsid w:val="00E65D02"/>
    <w:rsid w:val="00E67165"/>
    <w:rsid w:val="00E676D5"/>
    <w:rsid w:val="00E678E8"/>
    <w:rsid w:val="00E720C8"/>
    <w:rsid w:val="00E73268"/>
    <w:rsid w:val="00E747B1"/>
    <w:rsid w:val="00E75EF5"/>
    <w:rsid w:val="00E77DB0"/>
    <w:rsid w:val="00E85CC5"/>
    <w:rsid w:val="00E918B4"/>
    <w:rsid w:val="00E9281A"/>
    <w:rsid w:val="00E94887"/>
    <w:rsid w:val="00EA0908"/>
    <w:rsid w:val="00EA2332"/>
    <w:rsid w:val="00EA33E2"/>
    <w:rsid w:val="00EC28FB"/>
    <w:rsid w:val="00EC46E1"/>
    <w:rsid w:val="00EC4BC4"/>
    <w:rsid w:val="00EC6DC7"/>
    <w:rsid w:val="00EC7CE1"/>
    <w:rsid w:val="00ED6A54"/>
    <w:rsid w:val="00EE78DC"/>
    <w:rsid w:val="00EE7C79"/>
    <w:rsid w:val="00EF5FD4"/>
    <w:rsid w:val="00F07C54"/>
    <w:rsid w:val="00F10781"/>
    <w:rsid w:val="00F215D5"/>
    <w:rsid w:val="00F22E82"/>
    <w:rsid w:val="00F2717E"/>
    <w:rsid w:val="00F33188"/>
    <w:rsid w:val="00F33787"/>
    <w:rsid w:val="00F35D8B"/>
    <w:rsid w:val="00F36A82"/>
    <w:rsid w:val="00F4171D"/>
    <w:rsid w:val="00F45A7F"/>
    <w:rsid w:val="00F45D14"/>
    <w:rsid w:val="00F46FA9"/>
    <w:rsid w:val="00F47B54"/>
    <w:rsid w:val="00F51B4C"/>
    <w:rsid w:val="00F5339E"/>
    <w:rsid w:val="00F56A9F"/>
    <w:rsid w:val="00F575DC"/>
    <w:rsid w:val="00F61B90"/>
    <w:rsid w:val="00F66F73"/>
    <w:rsid w:val="00F764C0"/>
    <w:rsid w:val="00F773A6"/>
    <w:rsid w:val="00F8194A"/>
    <w:rsid w:val="00F83F91"/>
    <w:rsid w:val="00F846C7"/>
    <w:rsid w:val="00F85ACA"/>
    <w:rsid w:val="00F90D2A"/>
    <w:rsid w:val="00F94803"/>
    <w:rsid w:val="00FA01A2"/>
    <w:rsid w:val="00FA1F90"/>
    <w:rsid w:val="00FA370C"/>
    <w:rsid w:val="00FA3E8C"/>
    <w:rsid w:val="00FA4968"/>
    <w:rsid w:val="00FA5EDD"/>
    <w:rsid w:val="00FA669D"/>
    <w:rsid w:val="00FA77F8"/>
    <w:rsid w:val="00FB36EA"/>
    <w:rsid w:val="00FB5912"/>
    <w:rsid w:val="00FC3D41"/>
    <w:rsid w:val="00FD3B59"/>
    <w:rsid w:val="00FD5F29"/>
    <w:rsid w:val="00FD741E"/>
    <w:rsid w:val="00FE0F3E"/>
    <w:rsid w:val="00FE1264"/>
    <w:rsid w:val="00FE13D8"/>
    <w:rsid w:val="00FE2874"/>
    <w:rsid w:val="00FE2A88"/>
    <w:rsid w:val="00FE3E1B"/>
    <w:rsid w:val="00FE5364"/>
    <w:rsid w:val="00FE6200"/>
    <w:rsid w:val="00FE70DE"/>
    <w:rsid w:val="00FF3EF9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689C0-17BA-42DB-953D-A6449EA4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92E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57F"/>
    <w:pPr>
      <w:spacing w:after="0" w:line="240" w:lineRule="auto"/>
    </w:pPr>
  </w:style>
  <w:style w:type="paragraph" w:customStyle="1" w:styleId="Default">
    <w:name w:val="Default"/>
    <w:rsid w:val="00A330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8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2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D02"/>
  </w:style>
  <w:style w:type="paragraph" w:styleId="Footer">
    <w:name w:val="footer"/>
    <w:basedOn w:val="Normal"/>
    <w:link w:val="FooterChar"/>
    <w:uiPriority w:val="99"/>
    <w:unhideWhenUsed/>
    <w:rsid w:val="00E65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D02"/>
  </w:style>
  <w:style w:type="table" w:styleId="TableGrid">
    <w:name w:val="Table Grid"/>
    <w:basedOn w:val="TableNormal"/>
    <w:uiPriority w:val="39"/>
    <w:rsid w:val="0092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333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0664F"/>
    <w:rPr>
      <w:color w:val="0000FF"/>
      <w:u w:val="single"/>
    </w:rPr>
  </w:style>
  <w:style w:type="character" w:customStyle="1" w:styleId="mwe-math-mathml-inline">
    <w:name w:val="mwe-math-mathml-inline"/>
    <w:basedOn w:val="DefaultParagraphFont"/>
    <w:rsid w:val="0040664F"/>
  </w:style>
  <w:style w:type="character" w:customStyle="1" w:styleId="Heading2Char">
    <w:name w:val="Heading 2 Char"/>
    <w:basedOn w:val="DefaultParagraphFont"/>
    <w:link w:val="Heading2"/>
    <w:uiPriority w:val="9"/>
    <w:rsid w:val="00B224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24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B224B3"/>
  </w:style>
  <w:style w:type="character" w:customStyle="1" w:styleId="mw-editsection">
    <w:name w:val="mw-editsection"/>
    <w:basedOn w:val="DefaultParagraphFont"/>
    <w:rsid w:val="00B224B3"/>
  </w:style>
  <w:style w:type="character" w:customStyle="1" w:styleId="mw-editsection-bracket">
    <w:name w:val="mw-editsection-bracket"/>
    <w:basedOn w:val="DefaultParagraphFont"/>
    <w:rsid w:val="00B224B3"/>
  </w:style>
  <w:style w:type="character" w:styleId="Emphasis">
    <w:name w:val="Emphasis"/>
    <w:basedOn w:val="DefaultParagraphFont"/>
    <w:uiPriority w:val="20"/>
    <w:qFormat/>
    <w:rsid w:val="00A847C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B5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enter">
    <w:name w:val="center"/>
    <w:basedOn w:val="Normal"/>
    <w:rsid w:val="003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3B51E7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353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6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7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9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4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4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7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7223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61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505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7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8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2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7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0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138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002">
          <w:marLeft w:val="108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72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2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10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979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122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2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2985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237</cp:revision>
  <dcterms:created xsi:type="dcterms:W3CDTF">2018-11-03T04:13:00Z</dcterms:created>
  <dcterms:modified xsi:type="dcterms:W3CDTF">2019-04-11T08:50:00Z</dcterms:modified>
</cp:coreProperties>
</file>